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B2C52"/>
    <w:p w:rsidR="003860F8" w:rsidRDefault="003860F8"/>
    <w:p w:rsidR="003860F8" w:rsidRDefault="003860F8"/>
    <w:p w:rsidR="003860F8" w:rsidRDefault="003860F8" w:rsidP="003860F8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3860F8" w:rsidRDefault="003860F8" w:rsidP="003860F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YOGESH</w:t>
      </w:r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ANAND</w:t>
      </w:r>
      <w:r>
        <w:rPr>
          <w:b/>
          <w:bCs/>
          <w:color w:val="000000"/>
        </w:rPr>
        <w:t>                                                              AGE/SEX : 45Y/M</w:t>
      </w:r>
    </w:p>
    <w:p w:rsidR="003860F8" w:rsidRDefault="003860F8" w:rsidP="003860F8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</w:t>
      </w:r>
      <w:r w:rsidR="006B2C52">
        <w:rPr>
          <w:b/>
          <w:bCs/>
          <w:color w:val="000000"/>
        </w:rPr>
        <w:t>3</w:t>
      </w:r>
      <w:r>
        <w:rPr>
          <w:b/>
          <w:bCs/>
          <w:color w:val="000000"/>
        </w:rPr>
        <w:t>/0</w:t>
      </w:r>
      <w:r w:rsidR="006B2C52">
        <w:rPr>
          <w:b/>
          <w:bCs/>
          <w:color w:val="000000"/>
        </w:rPr>
        <w:t>7</w:t>
      </w:r>
      <w:r>
        <w:rPr>
          <w:b/>
          <w:bCs/>
          <w:color w:val="000000"/>
        </w:rPr>
        <w:t>/2019                         </w:t>
      </w:r>
      <w:r w:rsidR="006B2C52">
        <w:rPr>
          <w:b/>
          <w:bCs/>
          <w:color w:val="000000"/>
        </w:rPr>
        <w:t xml:space="preserve">   </w:t>
      </w:r>
      <w:r>
        <w:rPr>
          <w:b/>
          <w:bCs/>
          <w:color w:val="000000"/>
        </w:rPr>
        <w:t xml:space="preserve">                                                  UHID : 91065</w:t>
      </w:r>
    </w:p>
    <w:p w:rsidR="003860F8" w:rsidRDefault="003860F8" w:rsidP="003860F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860F8" w:rsidRDefault="003860F8" w:rsidP="003860F8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860F8" w:rsidRDefault="003860F8" w:rsidP="003860F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3860F8" w:rsidRDefault="003860F8" w:rsidP="003860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860F8" w:rsidRDefault="003860F8" w:rsidP="003860F8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  <w:r w:rsidR="006B2C52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3860F8" w:rsidRDefault="003860F8"/>
    <w:p w:rsidR="006B2C52" w:rsidRDefault="006B2C52"/>
    <w:p w:rsidR="006B2C52" w:rsidRDefault="006B2C52"/>
    <w:p w:rsidR="006B2C52" w:rsidRDefault="006B2C52"/>
    <w:p w:rsidR="006B2C52" w:rsidRDefault="006B2C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B2C52">
        <w:drawing>
          <wp:inline distT="0" distB="0" distL="0" distR="0">
            <wp:extent cx="1998345" cy="1481455"/>
            <wp:effectExtent l="19050" t="0" r="1905" b="0"/>
            <wp:docPr id="2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2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860F8"/>
    <w:rsid w:val="003860F8"/>
    <w:rsid w:val="006B2C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6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860F8"/>
  </w:style>
  <w:style w:type="paragraph" w:styleId="BalloonText">
    <w:name w:val="Balloon Text"/>
    <w:basedOn w:val="Normal"/>
    <w:link w:val="BalloonTextChar"/>
    <w:uiPriority w:val="99"/>
    <w:semiHidden/>
    <w:unhideWhenUsed/>
    <w:rsid w:val="006B2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C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3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2019-07-13T08:39:00Z</dcterms:created>
  <dcterms:modified xsi:type="dcterms:W3CDTF">2019-07-13T08:39:00Z</dcterms:modified>
</cp:coreProperties>
</file>