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74909"/>
    <w:p w:rsidR="00274909" w:rsidRDefault="00274909"/>
    <w:p w:rsidR="00274909" w:rsidRDefault="00274909"/>
    <w:p w:rsidR="00274909" w:rsidRDefault="00274909"/>
    <w:p w:rsidR="00274909" w:rsidRDefault="00274909"/>
    <w:p w:rsidR="00274909" w:rsidRPr="00274909" w:rsidRDefault="00274909" w:rsidP="0027490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274909" w:rsidRPr="00274909" w:rsidRDefault="00274909" w:rsidP="0027490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</w:rPr>
        <w:t>ANIL</w:t>
      </w:r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</w:rPr>
        <w:t>BANSAL</w:t>
      </w:r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 AGE/SEX : 44Y/M</w:t>
      </w:r>
    </w:p>
    <w:p w:rsidR="00274909" w:rsidRPr="00274909" w:rsidRDefault="00274909" w:rsidP="0027490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15/07/2019                                                                           UHID : 93334</w:t>
      </w:r>
    </w:p>
    <w:p w:rsidR="00274909" w:rsidRPr="00274909" w:rsidRDefault="00274909" w:rsidP="0027490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490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74909" w:rsidRP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274909" w:rsidRP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274909" w:rsidRP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274909" w:rsidRP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274909" w:rsidRP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   </w:t>
      </w:r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909" w:rsidRP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lastRenderedPageBreak/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274909" w:rsidRDefault="00274909"/>
    <w:p w:rsidR="00274909" w:rsidRDefault="00274909" w:rsidP="00274909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74909" w:rsidRDefault="00274909" w:rsidP="00274909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74909" w:rsidRDefault="00274909" w:rsidP="00274909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74909" w:rsidRDefault="00274909" w:rsidP="00274909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74909" w:rsidRDefault="00274909" w:rsidP="00274909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74909" w:rsidRDefault="00274909" w:rsidP="00274909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74909" w:rsidRDefault="00274909" w:rsidP="00274909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74909" w:rsidRPr="00274909" w:rsidRDefault="00274909" w:rsidP="0027490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74909" w:rsidRPr="00274909" w:rsidRDefault="00274909" w:rsidP="0027490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</w:rPr>
        <w:t>ANIL</w:t>
      </w:r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</w:rPr>
        <w:t>BANSAL</w:t>
      </w:r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 AGE/SEX : 44Y/M</w:t>
      </w:r>
    </w:p>
    <w:p w:rsidR="00274909" w:rsidRPr="00274909" w:rsidRDefault="00274909" w:rsidP="0027490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7490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15/07/2019                                                                           UHID : 93334</w:t>
      </w:r>
    </w:p>
    <w:p w:rsid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274909" w:rsidRP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49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27490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 P.N.S:</w:t>
      </w:r>
    </w:p>
    <w:p w:rsidR="00274909" w:rsidRPr="00274909" w:rsidRDefault="00274909" w:rsidP="002749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4909">
        <w:rPr>
          <w:rFonts w:ascii="Arial" w:eastAsia="Times New Roman" w:hAnsi="Arial" w:cs="Arial"/>
          <w:color w:val="500050"/>
          <w:sz w:val="24"/>
          <w:szCs w:val="24"/>
        </w:rPr>
        <w:t xml:space="preserve">      </w:t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</w:t>
      </w:r>
      <w:r w:rsidRPr="00274909">
        <w:rPr>
          <w:rFonts w:ascii="Arial" w:eastAsia="Times New Roman" w:hAnsi="Arial" w:cs="Arial"/>
          <w:color w:val="500050"/>
          <w:sz w:val="24"/>
          <w:szCs w:val="24"/>
        </w:rPr>
        <w:t xml:space="preserve">  Bilateral maxillary sinuses are hazy</w:t>
      </w:r>
    </w:p>
    <w:p w:rsidR="00274909" w:rsidRPr="00274909" w:rsidRDefault="00274909" w:rsidP="002749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</w:t>
      </w:r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Nasal mucosal thickening is seen</w:t>
      </w:r>
    </w:p>
    <w:p w:rsidR="00274909" w:rsidRDefault="00274909" w:rsidP="0027490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</w:t>
      </w:r>
      <w:r w:rsidRPr="002749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Bilateral frontal sinuses are underdeveloped</w:t>
      </w:r>
    </w:p>
    <w:p w:rsidR="00274909" w:rsidRDefault="00274909" w:rsidP="00274909">
      <w:pPr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</w:t>
      </w:r>
      <w:r w:rsidRPr="00274909">
        <w:rPr>
          <w:rFonts w:ascii="Arial" w:eastAsia="Times New Roman" w:hAnsi="Arial" w:cs="Arial"/>
          <w:color w:val="500050"/>
          <w:sz w:val="24"/>
          <w:szCs w:val="24"/>
        </w:rPr>
        <w:t>  Nasal septum is minimally deviated</w:t>
      </w:r>
    </w:p>
    <w:p w:rsidR="00274909" w:rsidRDefault="00274909" w:rsidP="00274909">
      <w:pPr>
        <w:rPr>
          <w:rFonts w:ascii="Arial" w:eastAsia="Times New Roman" w:hAnsi="Arial" w:cs="Arial"/>
          <w:color w:val="500050"/>
          <w:sz w:val="24"/>
          <w:szCs w:val="24"/>
        </w:rPr>
      </w:pPr>
    </w:p>
    <w:p w:rsidR="00274909" w:rsidRDefault="00274909" w:rsidP="00274909">
      <w:pPr>
        <w:rPr>
          <w:rFonts w:ascii="Arial" w:eastAsia="Times New Roman" w:hAnsi="Arial" w:cs="Arial"/>
          <w:color w:val="500050"/>
          <w:sz w:val="24"/>
          <w:szCs w:val="24"/>
        </w:rPr>
      </w:pPr>
    </w:p>
    <w:p w:rsidR="00274909" w:rsidRDefault="00274909" w:rsidP="00274909">
      <w:pPr>
        <w:rPr>
          <w:rFonts w:ascii="Arial" w:eastAsia="Times New Roman" w:hAnsi="Arial" w:cs="Arial"/>
          <w:color w:val="500050"/>
          <w:sz w:val="24"/>
          <w:szCs w:val="24"/>
        </w:rPr>
      </w:pPr>
    </w:p>
    <w:p w:rsidR="00274909" w:rsidRDefault="00274909" w:rsidP="00274909">
      <w:pPr>
        <w:rPr>
          <w:rFonts w:ascii="Arial" w:eastAsia="Times New Roman" w:hAnsi="Arial" w:cs="Arial"/>
          <w:color w:val="500050"/>
          <w:sz w:val="24"/>
          <w:szCs w:val="24"/>
        </w:rPr>
      </w:pPr>
    </w:p>
    <w:p w:rsidR="00274909" w:rsidRDefault="00274909" w:rsidP="00274909"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27490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4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74909"/>
    <w:rsid w:val="002749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4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74909"/>
  </w:style>
  <w:style w:type="paragraph" w:customStyle="1" w:styleId="m7906596398927001757gmail-m3302969331760473485gmail-m695262926057863905gmail-m8070035548233973954gmail-m1826309106347855781m-7648527183641006774gmail-m6475332101244943574gmail-m-2987892526076879273gmail-m-6759005814837865187gmail-m564507000361">
    <w:name w:val="m_7906596398927001757gmail-m_3302969331760473485gmail-m_695262926057863905gmail-m_8070035548233973954gmail-m_1826309106347855781m_-7648527183641006774gmail-m_6475332101244943574gmail-m_-2987892526076879273gmail-m_-6759005814837865187gmail-m_564507000361"/>
    <w:basedOn w:val="Normal"/>
    <w:rsid w:val="00274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9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25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088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1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2019-07-16T06:36:00Z</cp:lastPrinted>
  <dcterms:created xsi:type="dcterms:W3CDTF">2019-07-16T06:30:00Z</dcterms:created>
  <dcterms:modified xsi:type="dcterms:W3CDTF">2019-07-16T06:39:00Z</dcterms:modified>
</cp:coreProperties>
</file>