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0432"/>
    <w:p w:rsidR="00E431E1" w:rsidRDefault="00E431E1"/>
    <w:p w:rsidR="00E431E1" w:rsidRDefault="00E431E1"/>
    <w:p w:rsidR="00E431E1" w:rsidRDefault="00E431E1" w:rsidP="00E431E1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E431E1" w:rsidRDefault="00E431E1" w:rsidP="00E431E1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MATHEW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C</w:t>
      </w:r>
      <w:r>
        <w:rPr>
          <w:b/>
          <w:bCs/>
          <w:color w:val="000000"/>
        </w:rPr>
        <w:t>                                                                        AGE/SEX : 50Y/M</w:t>
      </w:r>
    </w:p>
    <w:p w:rsidR="00E431E1" w:rsidRDefault="00E431E1" w:rsidP="00E431E1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15/07/2019                                                            </w:t>
      </w:r>
      <w:r w:rsidR="00322139"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>               UHID : 93579</w:t>
      </w:r>
    </w:p>
    <w:p w:rsidR="00E431E1" w:rsidRDefault="00E431E1" w:rsidP="00E431E1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431E1" w:rsidRDefault="00E431E1" w:rsidP="00E431E1">
      <w:pPr>
        <w:pStyle w:val="NormalWeb"/>
        <w:spacing w:after="0" w:afterAutospacing="0"/>
        <w:rPr>
          <w:sz w:val="17"/>
          <w:szCs w:val="17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E431E1" w:rsidRDefault="00E431E1" w:rsidP="00E431E1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E431E1" w:rsidRDefault="00E431E1" w:rsidP="00E431E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431E1" w:rsidRDefault="00E431E1" w:rsidP="00E431E1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431E1" w:rsidRDefault="00E431E1"/>
    <w:p w:rsidR="00322139" w:rsidRDefault="00322139"/>
    <w:p w:rsidR="00322139" w:rsidRDefault="00322139"/>
    <w:p w:rsidR="00322139" w:rsidRDefault="0032213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2139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431E1"/>
    <w:rsid w:val="00322139"/>
    <w:rsid w:val="00520432"/>
    <w:rsid w:val="00E43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31E1"/>
  </w:style>
  <w:style w:type="paragraph" w:styleId="BalloonText">
    <w:name w:val="Balloon Text"/>
    <w:basedOn w:val="Normal"/>
    <w:link w:val="BalloonTextChar"/>
    <w:uiPriority w:val="99"/>
    <w:semiHidden/>
    <w:unhideWhenUsed/>
    <w:rsid w:val="00322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3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2020-02-10T10:28:00Z</cp:lastPrinted>
  <dcterms:created xsi:type="dcterms:W3CDTF">2020-02-10T10:27:00Z</dcterms:created>
  <dcterms:modified xsi:type="dcterms:W3CDTF">2020-02-10T11:15:00Z</dcterms:modified>
</cp:coreProperties>
</file>