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26BF"/>
    <w:p w:rsidR="00234B46" w:rsidRDefault="00234B46"/>
    <w:p w:rsidR="00234B46" w:rsidRDefault="00234B46"/>
    <w:p w:rsidR="00234B46" w:rsidRDefault="00234B46" w:rsidP="00234B46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34B46" w:rsidRDefault="00234B46" w:rsidP="00234B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CHANDER</w:t>
      </w:r>
      <w:r>
        <w:rPr>
          <w:rFonts w:ascii="Arial" w:hAnsi="Arial" w:cs="Arial"/>
          <w:b/>
          <w:bCs/>
          <w:color w:val="000000"/>
        </w:rPr>
        <w:t> MOHAN BANSAL                                            AGE/SEX : 64Y/M</w:t>
      </w:r>
    </w:p>
    <w:p w:rsidR="00234B46" w:rsidRDefault="007526BF" w:rsidP="00234B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</w:t>
      </w:r>
      <w:r w:rsidR="00234B46">
        <w:rPr>
          <w:rFonts w:ascii="Arial" w:hAnsi="Arial" w:cs="Arial"/>
          <w:b/>
          <w:bCs/>
          <w:color w:val="000000"/>
        </w:rPr>
        <w:t>/0</w:t>
      </w:r>
      <w:r>
        <w:rPr>
          <w:rFonts w:ascii="Arial" w:hAnsi="Arial" w:cs="Arial"/>
          <w:b/>
          <w:bCs/>
          <w:color w:val="000000"/>
        </w:rPr>
        <w:t>7</w:t>
      </w:r>
      <w:r w:rsidR="00234B46">
        <w:rPr>
          <w:rFonts w:ascii="Arial" w:hAnsi="Arial" w:cs="Arial"/>
          <w:b/>
          <w:bCs/>
          <w:color w:val="000000"/>
        </w:rPr>
        <w:t>/2019                                                     </w:t>
      </w:r>
      <w:r>
        <w:rPr>
          <w:rFonts w:ascii="Arial" w:hAnsi="Arial" w:cs="Arial"/>
          <w:b/>
          <w:bCs/>
          <w:color w:val="000000"/>
        </w:rPr>
        <w:t xml:space="preserve"> </w:t>
      </w:r>
      <w:r w:rsidR="00234B46">
        <w:rPr>
          <w:rFonts w:ascii="Arial" w:hAnsi="Arial" w:cs="Arial"/>
          <w:b/>
          <w:bCs/>
          <w:color w:val="000000"/>
        </w:rPr>
        <w:t xml:space="preserve">                      UHID : 93129</w:t>
      </w:r>
    </w:p>
    <w:p w:rsidR="00234B46" w:rsidRDefault="00234B46" w:rsidP="00234B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34B46" w:rsidRDefault="00234B46" w:rsidP="00234B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234B46" w:rsidRDefault="00234B46" w:rsidP="00234B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34B46" w:rsidRDefault="00234B46" w:rsidP="00234B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34B46" w:rsidRDefault="00234B46" w:rsidP="00234B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234B46" w:rsidRDefault="00234B46"/>
    <w:p w:rsidR="007526BF" w:rsidRDefault="007526BF"/>
    <w:p w:rsidR="007526BF" w:rsidRDefault="007526BF"/>
    <w:p w:rsidR="007526BF" w:rsidRDefault="007526BF"/>
    <w:p w:rsidR="007526BF" w:rsidRDefault="007526B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7526BF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2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34B46"/>
    <w:rsid w:val="00234B46"/>
    <w:rsid w:val="00752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4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34B46"/>
  </w:style>
  <w:style w:type="paragraph" w:styleId="BalloonText">
    <w:name w:val="Balloon Text"/>
    <w:basedOn w:val="Normal"/>
    <w:link w:val="BalloonTextChar"/>
    <w:uiPriority w:val="99"/>
    <w:semiHidden/>
    <w:unhideWhenUsed/>
    <w:rsid w:val="00752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6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75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44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2019-07-15T09:37:00Z</dcterms:created>
  <dcterms:modified xsi:type="dcterms:W3CDTF">2019-07-15T09:38:00Z</dcterms:modified>
</cp:coreProperties>
</file>