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26CA4"/>
    <w:p w:rsidR="000A6F53" w:rsidRDefault="000A6F53"/>
    <w:p w:rsidR="000A6F53" w:rsidRPr="000A6F53" w:rsidRDefault="000A6F53" w:rsidP="000A6F53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A6F53" w:rsidRPr="000A6F53" w:rsidRDefault="000A6F53" w:rsidP="000A6F53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0A6F5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0A6F53" w:rsidRPr="000A6F53" w:rsidRDefault="000A6F53" w:rsidP="000A6F5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A6F53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0A6F5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ABHISHEK  </w:t>
      </w:r>
      <w:r w:rsidR="00226CA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ANAND   </w:t>
      </w:r>
      <w:r w:rsidRPr="000A6F53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                           AGE/SEX : 31Y/M</w:t>
      </w:r>
    </w:p>
    <w:p w:rsidR="000A6F53" w:rsidRPr="000A6F53" w:rsidRDefault="000A6F53" w:rsidP="000A6F5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A6F53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0A6F5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16/07/2019                                                                           UHID : 93966</w:t>
      </w:r>
    </w:p>
    <w:p w:rsidR="000A6F53" w:rsidRPr="000A6F53" w:rsidRDefault="000A6F53" w:rsidP="000A6F5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A6F5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0A6F53" w:rsidRPr="000A6F53" w:rsidRDefault="000A6F53" w:rsidP="000A6F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A6F53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0A6F53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0A6F53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0A6F53" w:rsidRPr="000A6F53" w:rsidRDefault="000A6F53" w:rsidP="000A6F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A6F5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0A6F5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A6F5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0A6F53" w:rsidRPr="000A6F53" w:rsidRDefault="000A6F53" w:rsidP="000A6F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A6F53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0A6F53" w:rsidRPr="000A6F53" w:rsidRDefault="000A6F53" w:rsidP="000A6F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A6F5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A6F53" w:rsidRPr="000A6F53" w:rsidRDefault="000A6F53" w:rsidP="000A6F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A6F5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A6F53" w:rsidRPr="000A6F53" w:rsidRDefault="000A6F53" w:rsidP="000A6F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A6F5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0A6F5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0A6F53" w:rsidRDefault="000A6F53"/>
    <w:p w:rsidR="00226CA4" w:rsidRDefault="00226CA4"/>
    <w:p w:rsidR="00226CA4" w:rsidRDefault="00226CA4"/>
    <w:p w:rsidR="00226CA4" w:rsidRDefault="00226CA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26CA4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26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A6F53"/>
    <w:rsid w:val="000A6F53"/>
    <w:rsid w:val="00226C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6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A6F53"/>
  </w:style>
  <w:style w:type="paragraph" w:styleId="BalloonText">
    <w:name w:val="Balloon Text"/>
    <w:basedOn w:val="Normal"/>
    <w:link w:val="BalloonTextChar"/>
    <w:uiPriority w:val="99"/>
    <w:semiHidden/>
    <w:unhideWhenUsed/>
    <w:rsid w:val="00226C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C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65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4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17327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11124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68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2019-07-17T05:50:00Z</cp:lastPrinted>
  <dcterms:created xsi:type="dcterms:W3CDTF">2019-07-17T05:50:00Z</dcterms:created>
  <dcterms:modified xsi:type="dcterms:W3CDTF">2019-07-17T05:57:00Z</dcterms:modified>
</cp:coreProperties>
</file>