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6EAF"/>
    <w:p w:rsidR="00014C82" w:rsidRDefault="00014C82"/>
    <w:p w:rsidR="00014C82" w:rsidRDefault="00014C82"/>
    <w:p w:rsidR="00014C82" w:rsidRDefault="00014C82" w:rsidP="00014C82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014C82" w:rsidRDefault="00014C82" w:rsidP="00014C8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NITIN</w:t>
      </w:r>
      <w:r>
        <w:rPr>
          <w:b/>
          <w:bCs/>
          <w:color w:val="000000"/>
        </w:rPr>
        <w:t> K</w:t>
      </w:r>
      <w:r w:rsidR="004672BD">
        <w:rPr>
          <w:b/>
          <w:bCs/>
          <w:color w:val="000000"/>
        </w:rPr>
        <w:t xml:space="preserve">EMKAR  </w:t>
      </w:r>
      <w:r>
        <w:rPr>
          <w:b/>
          <w:bCs/>
          <w:color w:val="000000"/>
        </w:rPr>
        <w:t xml:space="preserve">                                                          AGE/SEX : 74Y/M</w:t>
      </w:r>
    </w:p>
    <w:p w:rsidR="00014C82" w:rsidRDefault="00014C82" w:rsidP="00014C8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17/07/2019                                                                           UHID : 92202</w:t>
      </w:r>
    </w:p>
    <w:p w:rsidR="00014C82" w:rsidRDefault="00014C82" w:rsidP="00014C82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</w:p>
    <w:p w:rsidR="00014C82" w:rsidRDefault="00014C82" w:rsidP="00014C82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fields’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014C82" w:rsidRDefault="00014C82" w:rsidP="00014C82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14C82" w:rsidRDefault="00014C82" w:rsidP="00014C82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014C82" w:rsidRDefault="00014C82" w:rsidP="00014C82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14C82" w:rsidRDefault="00014C82" w:rsidP="00014C82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14C82" w:rsidRDefault="00014C82" w:rsidP="00014C82">
      <w:pPr>
        <w:pStyle w:val="NormalWeb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14C82" w:rsidRDefault="00014C82"/>
    <w:p w:rsidR="004672BD" w:rsidRDefault="004672BD"/>
    <w:p w:rsidR="004672BD" w:rsidRDefault="004672BD"/>
    <w:p w:rsidR="004672BD" w:rsidRDefault="004672BD"/>
    <w:p w:rsidR="004672BD" w:rsidRDefault="004672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72BD">
        <w:drawing>
          <wp:inline distT="0" distB="0" distL="0" distR="0">
            <wp:extent cx="2038602" cy="1439336"/>
            <wp:effectExtent l="19050" t="0" r="0" b="0"/>
            <wp:docPr id="1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7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14C82"/>
    <w:rsid w:val="00014C82"/>
    <w:rsid w:val="004672BD"/>
    <w:rsid w:val="00D76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4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14C82"/>
  </w:style>
  <w:style w:type="paragraph" w:styleId="BalloonText">
    <w:name w:val="Balloon Text"/>
    <w:basedOn w:val="Normal"/>
    <w:link w:val="BalloonTextChar"/>
    <w:uiPriority w:val="99"/>
    <w:semiHidden/>
    <w:unhideWhenUsed/>
    <w:rsid w:val="00467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2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9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800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5986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2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0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2019-07-18T06:51:00Z</cp:lastPrinted>
  <dcterms:created xsi:type="dcterms:W3CDTF">2019-07-18T06:50:00Z</dcterms:created>
  <dcterms:modified xsi:type="dcterms:W3CDTF">2019-07-18T08:52:00Z</dcterms:modified>
</cp:coreProperties>
</file>