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25259"/>
    <w:p w:rsidR="000F12D8" w:rsidRDefault="000F12D8"/>
    <w:p w:rsidR="000F12D8" w:rsidRPr="000F12D8" w:rsidRDefault="000F12D8" w:rsidP="000F12D8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0F12D8" w:rsidRPr="000F12D8" w:rsidRDefault="000F12D8" w:rsidP="000F12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RITU CHOPRA                                                            AGE: 36Y/F</w:t>
      </w:r>
    </w:p>
    <w:p w:rsidR="000F12D8" w:rsidRPr="000F12D8" w:rsidRDefault="000F12D8" w:rsidP="000F12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93954                                                                             DATE: 17-07-2019</w:t>
      </w:r>
    </w:p>
    <w:p w:rsidR="000F12D8" w:rsidRPr="000F12D8" w:rsidRDefault="000F12D8" w:rsidP="000F12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0F12D8" w:rsidRPr="000F12D8" w:rsidRDefault="000F12D8" w:rsidP="000F12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F12D8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0F12D8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0F12D8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0F12D8" w:rsidRPr="000F12D8" w:rsidRDefault="000F12D8" w:rsidP="000F12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F12D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0F12D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F12D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0F12D8" w:rsidRPr="000F12D8" w:rsidRDefault="000F12D8" w:rsidP="000F12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F12D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0F12D8" w:rsidRPr="000F12D8" w:rsidRDefault="000F12D8" w:rsidP="000F12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F12D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F12D8" w:rsidRPr="000F12D8" w:rsidRDefault="000F12D8" w:rsidP="000F12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F12D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C61CD9" w:rsidRDefault="000F12D8" w:rsidP="000F12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0F12D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0F12D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</w:t>
      </w:r>
    </w:p>
    <w:p w:rsidR="00C61CD9" w:rsidRDefault="00C61CD9" w:rsidP="000F12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25259" w:rsidRDefault="00125259" w:rsidP="000F12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25259" w:rsidRDefault="00125259" w:rsidP="000F12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125259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1CD9" w:rsidRDefault="00C61CD9" w:rsidP="000F12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61CD9" w:rsidRDefault="00C61CD9" w:rsidP="000F12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61CD9" w:rsidRDefault="00C61CD9" w:rsidP="000F12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61CD9" w:rsidRDefault="00C61CD9" w:rsidP="000F12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61CD9" w:rsidRDefault="00C61CD9" w:rsidP="000F12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F12D8" w:rsidRDefault="000F12D8" w:rsidP="000F12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F12D8">
        <w:rPr>
          <w:rFonts w:ascii="Arial" w:eastAsia="Times New Roman" w:hAnsi="Arial" w:cs="Arial"/>
          <w:color w:val="500050"/>
          <w:sz w:val="24"/>
          <w:szCs w:val="24"/>
        </w:rPr>
        <w:lastRenderedPageBreak/>
        <w:t>  </w:t>
      </w:r>
    </w:p>
    <w:p w:rsidR="00C61CD9" w:rsidRDefault="00C61CD9" w:rsidP="000F12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61CD9" w:rsidRDefault="00C61CD9" w:rsidP="000F12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61CD9" w:rsidRPr="000F12D8" w:rsidRDefault="00C61CD9" w:rsidP="00C61CD9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C61CD9" w:rsidRPr="000F12D8" w:rsidRDefault="00C61CD9" w:rsidP="00C61C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RITU CHOPRA                                                            AGE: 36Y/F</w:t>
      </w:r>
    </w:p>
    <w:p w:rsidR="00C61CD9" w:rsidRPr="000F12D8" w:rsidRDefault="00C61CD9" w:rsidP="00C61C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93954                                                                             DATE: 17-07-2019</w:t>
      </w:r>
    </w:p>
    <w:p w:rsidR="000F12D8" w:rsidRPr="000F12D8" w:rsidRDefault="000F12D8" w:rsidP="000F12D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0F12D8" w:rsidRPr="000F12D8" w:rsidRDefault="000F12D8" w:rsidP="0012525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0F12D8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0F12D8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0F12D8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pelvis on left side.</w:t>
      </w:r>
    </w:p>
    <w:p w:rsidR="000F12D8" w:rsidRPr="000F12D8" w:rsidRDefault="000F12D8" w:rsidP="0012525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F12D8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0F12D8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0F12D8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0F12D8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0F12D8" w:rsidRPr="000F12D8" w:rsidRDefault="000F12D8" w:rsidP="0012525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125259" w:rsidRDefault="000F12D8" w:rsidP="0012525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0F12D8" w:rsidRPr="000F12D8" w:rsidRDefault="00125259" w:rsidP="0012525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="000F12D8"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0F12D8"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proofErr w:type="gramStart"/>
      <w:r w:rsidR="000F12D8"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films</w:t>
      </w:r>
      <w:proofErr w:type="gramEnd"/>
      <w:r w:rsidR="000F12D8"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125259" w:rsidRDefault="000F12D8" w:rsidP="0012525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125259" w:rsidRDefault="000F12D8" w:rsidP="0012525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Left </w:t>
      </w:r>
      <w:proofErr w:type="gramStart"/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</w:t>
      </w:r>
      <w:r w:rsidR="0012525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 shows Delayed </w:t>
      </w:r>
      <w:proofErr w:type="spellStart"/>
      <w:r w:rsidRPr="000F12D8">
        <w:rPr>
          <w:rFonts w:ascii="Arial" w:eastAsia="Times New Roman" w:hAnsi="Arial" w:cs="Arial"/>
          <w:color w:val="500050"/>
          <w:sz w:val="24"/>
          <w:szCs w:val="24"/>
        </w:rPr>
        <w:t>nephrogram</w:t>
      </w:r>
      <w:proofErr w:type="spellEnd"/>
      <w:r w:rsidRPr="000F12D8">
        <w:rPr>
          <w:rFonts w:ascii="Arial" w:eastAsia="Times New Roman" w:hAnsi="Arial" w:cs="Arial"/>
          <w:color w:val="500050"/>
          <w:sz w:val="24"/>
          <w:szCs w:val="24"/>
        </w:rPr>
        <w:t xml:space="preserve"> and no concentration of the </w:t>
      </w:r>
    </w:p>
    <w:p w:rsidR="000F12D8" w:rsidRPr="000F12D8" w:rsidRDefault="00125259" w:rsidP="0012525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</w:t>
      </w:r>
      <w:proofErr w:type="gramStart"/>
      <w:r w:rsidR="000F12D8" w:rsidRPr="000F12D8">
        <w:rPr>
          <w:rFonts w:ascii="Arial" w:eastAsia="Times New Roman" w:hAnsi="Arial" w:cs="Arial"/>
          <w:color w:val="500050"/>
          <w:sz w:val="24"/>
          <w:szCs w:val="24"/>
        </w:rPr>
        <w:t>contrast</w:t>
      </w:r>
      <w:proofErr w:type="gramEnd"/>
      <w:r w:rsidR="000F12D8" w:rsidRPr="000F12D8">
        <w:rPr>
          <w:rFonts w:ascii="Arial" w:eastAsia="Times New Roman" w:hAnsi="Arial" w:cs="Arial"/>
          <w:color w:val="500050"/>
          <w:sz w:val="24"/>
          <w:szCs w:val="24"/>
        </w:rPr>
        <w:t xml:space="preserve"> media seen , </w:t>
      </w:r>
    </w:p>
    <w:p w:rsidR="00125259" w:rsidRDefault="000F12D8" w:rsidP="0012525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F12D8">
        <w:rPr>
          <w:rFonts w:ascii="Arial" w:eastAsia="Times New Roman" w:hAnsi="Arial" w:cs="Arial"/>
          <w:color w:val="500050"/>
          <w:sz w:val="24"/>
          <w:szCs w:val="24"/>
        </w:rPr>
        <w:t xml:space="preserve">                                      </w:t>
      </w:r>
      <w:r w:rsidR="00125259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r w:rsidRPr="000F12D8">
        <w:rPr>
          <w:rFonts w:ascii="Arial" w:eastAsia="Times New Roman" w:hAnsi="Arial" w:cs="Arial"/>
          <w:color w:val="500050"/>
          <w:sz w:val="24"/>
          <w:szCs w:val="24"/>
        </w:rPr>
        <w:t>  </w:t>
      </w:r>
      <w:proofErr w:type="spellStart"/>
      <w:r w:rsidRPr="000F12D8">
        <w:rPr>
          <w:rFonts w:ascii="Arial" w:eastAsia="Times New Roman" w:hAnsi="Arial" w:cs="Arial"/>
          <w:color w:val="500050"/>
          <w:sz w:val="24"/>
          <w:szCs w:val="24"/>
        </w:rPr>
        <w:t>Pelvicalyceal</w:t>
      </w:r>
      <w:proofErr w:type="spellEnd"/>
      <w:r w:rsidRPr="000F12D8">
        <w:rPr>
          <w:rFonts w:ascii="Arial" w:eastAsia="Times New Roman" w:hAnsi="Arial" w:cs="Arial"/>
          <w:color w:val="500050"/>
          <w:sz w:val="24"/>
          <w:szCs w:val="24"/>
        </w:rPr>
        <w:t xml:space="preserve"> system not</w:t>
      </w:r>
      <w:proofErr w:type="gramStart"/>
      <w:r w:rsidRPr="000F12D8">
        <w:rPr>
          <w:rFonts w:ascii="Arial" w:eastAsia="Times New Roman" w:hAnsi="Arial" w:cs="Arial"/>
          <w:color w:val="500050"/>
          <w:sz w:val="24"/>
          <w:szCs w:val="24"/>
        </w:rPr>
        <w:t>  delineated</w:t>
      </w:r>
      <w:proofErr w:type="gramEnd"/>
      <w:r w:rsidRPr="000F12D8">
        <w:rPr>
          <w:rFonts w:ascii="Arial" w:eastAsia="Times New Roman" w:hAnsi="Arial" w:cs="Arial"/>
          <w:color w:val="500050"/>
          <w:sz w:val="24"/>
          <w:szCs w:val="24"/>
        </w:rPr>
        <w:t xml:space="preserve">  by contrast  media even </w:t>
      </w:r>
    </w:p>
    <w:p w:rsidR="000F12D8" w:rsidRPr="000F12D8" w:rsidRDefault="00125259" w:rsidP="0012525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</w:t>
      </w:r>
      <w:proofErr w:type="gramStart"/>
      <w:r w:rsidR="000F12D8" w:rsidRPr="000F12D8">
        <w:rPr>
          <w:rFonts w:ascii="Arial" w:eastAsia="Times New Roman" w:hAnsi="Arial" w:cs="Arial"/>
          <w:color w:val="500050"/>
          <w:sz w:val="24"/>
          <w:szCs w:val="24"/>
        </w:rPr>
        <w:t>after</w:t>
      </w:r>
      <w:proofErr w:type="gramEnd"/>
      <w:r w:rsidR="000F12D8" w:rsidRPr="000F12D8">
        <w:rPr>
          <w:rFonts w:ascii="Arial" w:eastAsia="Times New Roman" w:hAnsi="Arial" w:cs="Arial"/>
          <w:color w:val="500050"/>
          <w:sz w:val="24"/>
          <w:szCs w:val="24"/>
        </w:rPr>
        <w:t> 4 hours.</w:t>
      </w:r>
      <w:r w:rsidRPr="000F12D8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125259" w:rsidRDefault="00125259" w:rsidP="0012525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25259" w:rsidRDefault="000F12D8" w:rsidP="0012525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is normally functioning and normal in shape, size, </w:t>
      </w:r>
    </w:p>
    <w:p w:rsidR="000F12D8" w:rsidRPr="000F12D8" w:rsidRDefault="00125259" w:rsidP="0012525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0F12D8"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0F12D8"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125259" w:rsidRDefault="000F12D8" w:rsidP="0012525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</w:t>
      </w:r>
      <w:r w:rsidR="0012525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</w:t>
      </w:r>
      <w:proofErr w:type="spellStart"/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0F12D8" w:rsidRPr="000F12D8" w:rsidRDefault="00125259" w:rsidP="0012525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spellStart"/>
      <w:proofErr w:type="gramStart"/>
      <w:r w:rsidR="000F12D8"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="000F12D8"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125259" w:rsidRDefault="00125259" w:rsidP="0012525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25259" w:rsidRDefault="000F12D8" w:rsidP="0012525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Normally outlined with no evidence of hold up or </w:t>
      </w:r>
    </w:p>
    <w:p w:rsidR="000F12D8" w:rsidRPr="000F12D8" w:rsidRDefault="00125259" w:rsidP="0012525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0F12D8"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0F12D8" w:rsidRPr="000F12D8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0F12D8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125259" w:rsidRDefault="00125259" w:rsidP="00125259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0F12D8" w:rsidRPr="000F12D8" w:rsidRDefault="000F12D8" w:rsidP="00125259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F12D8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125259" w:rsidRDefault="00125259" w:rsidP="0012525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0F12D8" w:rsidRPr="000F12D8" w:rsidRDefault="000F12D8" w:rsidP="00125259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F12D8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0F12D8" w:rsidRDefault="000F12D8" w:rsidP="00125259">
      <w:pPr>
        <w:spacing w:after="0"/>
      </w:pPr>
    </w:p>
    <w:p w:rsidR="00125259" w:rsidRDefault="00125259" w:rsidP="00125259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25259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25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F12D8"/>
    <w:rsid w:val="000F12D8"/>
    <w:rsid w:val="00125259"/>
    <w:rsid w:val="00C61C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1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12D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52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525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651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15013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886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5268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54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88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24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2019-08-08T04:33:00Z</cp:lastPrinted>
  <dcterms:created xsi:type="dcterms:W3CDTF">2019-08-08T04:30:00Z</dcterms:created>
  <dcterms:modified xsi:type="dcterms:W3CDTF">2019-08-08T04:41:00Z</dcterms:modified>
</cp:coreProperties>
</file>