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557" w:rsidRDefault="00B21557"/>
    <w:p w:rsidR="00333A39" w:rsidRDefault="00333A39"/>
    <w:p w:rsidR="00E8309F" w:rsidRDefault="00E8309F"/>
    <w:p w:rsidR="00E8309F" w:rsidRDefault="00E8309F" w:rsidP="00E8309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8309F" w:rsidRDefault="00E8309F" w:rsidP="00E830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NAVNEET</w:t>
      </w:r>
      <w:r w:rsidR="006E558C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 xml:space="preserve"> BISHT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43Y/M</w:t>
      </w:r>
    </w:p>
    <w:p w:rsidR="00E8309F" w:rsidRDefault="00333A39" w:rsidP="00E830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</w:t>
      </w:r>
      <w:r w:rsidR="00E8309F"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93639</w:t>
      </w:r>
    </w:p>
    <w:p w:rsidR="00E8309F" w:rsidRDefault="00E8309F" w:rsidP="00E830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8309F" w:rsidRDefault="00E8309F" w:rsidP="00E830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</w:t>
      </w:r>
      <w:r w:rsidR="00333A39">
        <w:rPr>
          <w:rFonts w:ascii="Arial" w:hAnsi="Arial" w:cs="Arial"/>
          <w:b/>
          <w:bCs/>
          <w:color w:val="000000"/>
          <w:sz w:val="20"/>
          <w:szCs w:val="20"/>
        </w:rPr>
        <w:t>i</w:t>
      </w:r>
      <w:r>
        <w:rPr>
          <w:rFonts w:ascii="Arial" w:hAnsi="Arial" w:cs="Arial"/>
          <w:b/>
          <w:bCs/>
          <w:color w:val="000000"/>
          <w:sz w:val="20"/>
          <w:szCs w:val="20"/>
        </w:rPr>
        <w:t>n right side,</w:t>
      </w:r>
    </w:p>
    <w:p w:rsidR="00E8309F" w:rsidRDefault="00E8309F" w:rsidP="00E830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8309F" w:rsidRDefault="00E8309F" w:rsidP="00E830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8309F" w:rsidRDefault="00E8309F" w:rsidP="00E830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E8309F" w:rsidRDefault="00E8309F"/>
    <w:p w:rsidR="00333A39" w:rsidRDefault="00333A39"/>
    <w:p w:rsidR="00333A39" w:rsidRDefault="00333A39"/>
    <w:p w:rsidR="00333A39" w:rsidRDefault="00333A39"/>
    <w:p w:rsidR="00333A39" w:rsidRDefault="00333A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3A39">
        <w:rPr>
          <w:noProof/>
        </w:rPr>
        <w:drawing>
          <wp:inline distT="0" distB="0" distL="0" distR="0">
            <wp:extent cx="2038602" cy="1439336"/>
            <wp:effectExtent l="19050" t="0" r="0" b="0"/>
            <wp:docPr id="1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3A39" w:rsidSect="00B21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8309F"/>
    <w:rsid w:val="00333A39"/>
    <w:rsid w:val="006E558C"/>
    <w:rsid w:val="0097175A"/>
    <w:rsid w:val="00A8659B"/>
    <w:rsid w:val="00B21557"/>
    <w:rsid w:val="00E830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8309F"/>
  </w:style>
  <w:style w:type="paragraph" w:styleId="BalloonText">
    <w:name w:val="Balloon Text"/>
    <w:basedOn w:val="Normal"/>
    <w:link w:val="BalloonTextChar"/>
    <w:uiPriority w:val="99"/>
    <w:semiHidden/>
    <w:unhideWhenUsed/>
    <w:rsid w:val="00333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A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2019-07-27T12:03:00Z</cp:lastPrinted>
  <dcterms:created xsi:type="dcterms:W3CDTF">2019-07-18T10:25:00Z</dcterms:created>
  <dcterms:modified xsi:type="dcterms:W3CDTF">2019-07-27T12:55:00Z</dcterms:modified>
</cp:coreProperties>
</file>