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25D7" w:rsidRDefault="009525D7" w:rsidP="009525D7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9525D7" w:rsidRDefault="009525D7" w:rsidP="009525D7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9525D7" w:rsidRDefault="009525D7" w:rsidP="009525D7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9525D7" w:rsidRDefault="009525D7" w:rsidP="009525D7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9525D7" w:rsidRDefault="009525D7" w:rsidP="009525D7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9525D7" w:rsidRDefault="009525D7" w:rsidP="009525D7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9525D7" w:rsidRPr="009525D7" w:rsidRDefault="009525D7" w:rsidP="009525D7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9525D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9525D7" w:rsidRPr="009525D7" w:rsidRDefault="009525D7" w:rsidP="009525D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525D7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9525D7">
        <w:rPr>
          <w:rFonts w:ascii="Arial" w:eastAsia="Times New Roman" w:hAnsi="Arial" w:cs="Arial"/>
          <w:b/>
          <w:bCs/>
          <w:color w:val="000000"/>
          <w:sz w:val="24"/>
          <w:szCs w:val="24"/>
        </w:rPr>
        <w:t> REKHA ARORA                                                                AGE/SEX : 27Y/F</w:t>
      </w:r>
    </w:p>
    <w:p w:rsidR="009525D7" w:rsidRPr="009525D7" w:rsidRDefault="009525D7" w:rsidP="009525D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525D7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9525D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18/07/2019                                                                           UHID : 68229</w:t>
      </w:r>
    </w:p>
    <w:p w:rsidR="009525D7" w:rsidRPr="009525D7" w:rsidRDefault="009525D7" w:rsidP="009525D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525D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9525D7" w:rsidRPr="009525D7" w:rsidRDefault="009525D7" w:rsidP="009525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525D7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9525D7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9525D7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9525D7" w:rsidRPr="009525D7" w:rsidRDefault="009525D7" w:rsidP="009525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525D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525D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525D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525D7" w:rsidRPr="009525D7" w:rsidRDefault="009525D7" w:rsidP="009525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525D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9525D7" w:rsidRPr="009525D7" w:rsidRDefault="009525D7" w:rsidP="009525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525D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525D7" w:rsidRPr="009525D7" w:rsidRDefault="009525D7" w:rsidP="009525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525D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525D7" w:rsidRDefault="009525D7" w:rsidP="009525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9525D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525D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9525D7" w:rsidRDefault="009525D7" w:rsidP="009525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525D7" w:rsidRDefault="009525D7" w:rsidP="009525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525D7" w:rsidRPr="009525D7" w:rsidRDefault="009525D7" w:rsidP="009525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9525D7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25D7" w:rsidRPr="009525D7" w:rsidRDefault="009525D7" w:rsidP="009525D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EE2FF7" w:rsidRDefault="00EE2FF7"/>
    <w:sectPr w:rsidR="00EE2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525D7"/>
    <w:rsid w:val="009525D7"/>
    <w:rsid w:val="00EE2F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2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525D7"/>
  </w:style>
  <w:style w:type="paragraph" w:styleId="BalloonText">
    <w:name w:val="Balloon Text"/>
    <w:basedOn w:val="Normal"/>
    <w:link w:val="BalloonTextChar"/>
    <w:uiPriority w:val="99"/>
    <w:semiHidden/>
    <w:unhideWhenUsed/>
    <w:rsid w:val="009525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5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13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431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8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9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2019-07-24T05:50:00Z</cp:lastPrinted>
  <dcterms:created xsi:type="dcterms:W3CDTF">2019-07-24T05:50:00Z</dcterms:created>
  <dcterms:modified xsi:type="dcterms:W3CDTF">2019-07-24T06:39:00Z</dcterms:modified>
</cp:coreProperties>
</file>