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190E" w:rsidRDefault="009F190E"/>
    <w:p w:rsidR="009F190E" w:rsidRDefault="009F190E"/>
    <w:p w:rsidR="009F190E" w:rsidRDefault="009F190E"/>
    <w:p w:rsidR="009F190E" w:rsidRDefault="009F190E"/>
    <w:p w:rsidR="009F190E" w:rsidRPr="009F190E" w:rsidRDefault="009F190E" w:rsidP="009F190E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9F190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9F190E" w:rsidRPr="009F190E" w:rsidRDefault="009F190E" w:rsidP="009F190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F190E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9F190E">
        <w:rPr>
          <w:rFonts w:ascii="Arial" w:eastAsia="Times New Roman" w:hAnsi="Arial" w:cs="Arial"/>
          <w:b/>
          <w:bCs/>
          <w:color w:val="000000"/>
          <w:sz w:val="24"/>
          <w:szCs w:val="24"/>
        </w:rPr>
        <w:t> GULAB SINGH                                                                  AGE/SEX : 64Y/M</w:t>
      </w:r>
    </w:p>
    <w:p w:rsidR="009F190E" w:rsidRPr="009F190E" w:rsidRDefault="009F190E" w:rsidP="009F190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F190E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9F190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19/07/2019                                                                           UHID : 94028</w:t>
      </w:r>
    </w:p>
    <w:p w:rsidR="009F190E" w:rsidRPr="009F190E" w:rsidRDefault="009F190E" w:rsidP="009F190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F190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9F190E" w:rsidRPr="009F190E" w:rsidRDefault="009F190E" w:rsidP="009F190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F190E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9F190E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9F190E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9F190E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9F190E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9F190E" w:rsidRPr="009F190E" w:rsidRDefault="009F190E" w:rsidP="009F19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F190E">
        <w:rPr>
          <w:rFonts w:ascii="Arial" w:eastAsia="Times New Roman" w:hAnsi="Arial" w:cs="Arial"/>
          <w:color w:val="222222"/>
          <w:sz w:val="24"/>
          <w:szCs w:val="24"/>
        </w:rPr>
        <w:t>   Basal markings are congested. </w:t>
      </w:r>
    </w:p>
    <w:p w:rsidR="009F190E" w:rsidRPr="009F190E" w:rsidRDefault="009F190E" w:rsidP="009F190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F190E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9F190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F190E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9F190E" w:rsidRPr="009F190E" w:rsidRDefault="009F190E" w:rsidP="009F190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F190E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9F190E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9F190E" w:rsidRPr="009F190E" w:rsidRDefault="009F190E" w:rsidP="009F190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F190E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F190E" w:rsidRPr="009F190E" w:rsidRDefault="009F190E" w:rsidP="009F190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F190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F190E" w:rsidRDefault="009F190E" w:rsidP="009F190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9F190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F190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</w:t>
      </w:r>
    </w:p>
    <w:p w:rsidR="009F190E" w:rsidRDefault="009F190E" w:rsidP="009F190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F190E" w:rsidRDefault="009F190E" w:rsidP="009F190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F190E" w:rsidRDefault="009F190E" w:rsidP="009F190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F190E" w:rsidRDefault="009F190E" w:rsidP="009F190E">
      <w:pPr>
        <w:shd w:val="clear" w:color="auto" w:fill="FFFFFF"/>
        <w:spacing w:before="100" w:beforeAutospacing="1" w:after="100" w:afterAutospacing="1" w:line="240" w:lineRule="auto"/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9F190E">
        <w:rPr>
          <w:rFonts w:ascii="Arial" w:eastAsia="Times New Roman" w:hAnsi="Arial" w:cs="Arial"/>
          <w:color w:val="500050"/>
          <w:sz w:val="24"/>
          <w:szCs w:val="24"/>
        </w:rPr>
        <w:t> </w:t>
      </w:r>
      <w:r w:rsidRPr="009F190E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90E" w:rsidRDefault="009F190E"/>
    <w:p w:rsidR="009F190E" w:rsidRDefault="009F190E"/>
    <w:sectPr w:rsidR="009F1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F190E"/>
    <w:rsid w:val="009F19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1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F190E"/>
  </w:style>
  <w:style w:type="paragraph" w:styleId="BalloonText">
    <w:name w:val="Balloon Text"/>
    <w:basedOn w:val="Normal"/>
    <w:link w:val="BalloonTextChar"/>
    <w:uiPriority w:val="99"/>
    <w:semiHidden/>
    <w:unhideWhenUsed/>
    <w:rsid w:val="009F19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9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62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111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3248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6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8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128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7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6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5834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57829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4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2019-08-01T13:31:00Z</cp:lastPrinted>
  <dcterms:created xsi:type="dcterms:W3CDTF">2019-08-01T13:30:00Z</dcterms:created>
  <dcterms:modified xsi:type="dcterms:W3CDTF">2019-08-01T13:31:00Z</dcterms:modified>
</cp:coreProperties>
</file>