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DB6" w:rsidRDefault="007B7DB6" w:rsidP="007B7DB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B7DB6" w:rsidRDefault="007B7DB6" w:rsidP="007B7DB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B7DB6" w:rsidRDefault="007B7DB6" w:rsidP="007B7DB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B7DB6" w:rsidRDefault="007B7DB6" w:rsidP="007B7DB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B7DB6" w:rsidRDefault="007B7DB6" w:rsidP="007B7DB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B7DB6" w:rsidRDefault="007B7DB6" w:rsidP="007B7DB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7B7DB6" w:rsidRDefault="007B7DB6" w:rsidP="007B7DB6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7B7DB6" w:rsidRDefault="007B7DB6" w:rsidP="007B7DB6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SONALI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KASHYAP</w:t>
      </w:r>
      <w:r>
        <w:rPr>
          <w:b/>
          <w:bCs/>
          <w:color w:val="000000"/>
        </w:rPr>
        <w:t>                                                         AGE/SEX : 22Y/F</w:t>
      </w:r>
    </w:p>
    <w:p w:rsidR="007B7DB6" w:rsidRDefault="007B7DB6" w:rsidP="007B7DB6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19/07/2019                                                                           UHID : 93306</w:t>
      </w:r>
    </w:p>
    <w:p w:rsidR="007B7DB6" w:rsidRDefault="007B7DB6" w:rsidP="007B7DB6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B7DB6" w:rsidRDefault="007B7DB6" w:rsidP="007B7DB6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side,</w:t>
      </w:r>
    </w:p>
    <w:p w:rsidR="007B7DB6" w:rsidRDefault="007B7DB6" w:rsidP="007B7DB6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7B7DB6" w:rsidRDefault="007B7DB6" w:rsidP="007B7DB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B7DB6" w:rsidRDefault="007B7DB6" w:rsidP="007B7DB6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B7DB6" w:rsidRDefault="007B7DB6" w:rsidP="007B7DB6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B7DB6" w:rsidRDefault="007B7DB6" w:rsidP="007B7DB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7B7DB6" w:rsidRDefault="007B7DB6" w:rsidP="007B7DB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B7DB6" w:rsidRDefault="007B7DB6" w:rsidP="007B7DB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7B7DB6" w:rsidRDefault="007B7DB6" w:rsidP="007B7DB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B7DB6" w:rsidRDefault="007B7DB6" w:rsidP="007B7DB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7B7DB6" w:rsidRDefault="007B7DB6" w:rsidP="007B7DB6">
      <w:pPr>
        <w:pStyle w:val="NormalWeb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B7DB6" w:rsidRDefault="007B7DB6" w:rsidP="007B7DB6">
      <w:pPr>
        <w:pStyle w:val="NormalWeb"/>
        <w:rPr>
          <w:rFonts w:ascii="Arial" w:hAnsi="Arial" w:cs="Arial"/>
          <w:color w:val="500050"/>
        </w:rPr>
      </w:pPr>
    </w:p>
    <w:p w:rsidR="007B7DB6" w:rsidRDefault="007B7DB6" w:rsidP="007B7DB6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7B7DB6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C56" w:rsidRDefault="00203C56"/>
    <w:sectPr w:rsidR="00203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B7DB6"/>
    <w:rsid w:val="00203C56"/>
    <w:rsid w:val="007B7D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7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B7DB6"/>
  </w:style>
  <w:style w:type="paragraph" w:styleId="BalloonText">
    <w:name w:val="Balloon Text"/>
    <w:basedOn w:val="Normal"/>
    <w:link w:val="BalloonTextChar"/>
    <w:uiPriority w:val="99"/>
    <w:semiHidden/>
    <w:unhideWhenUsed/>
    <w:rsid w:val="007B7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D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72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2019-07-24T05:47:00Z</cp:lastPrinted>
  <dcterms:created xsi:type="dcterms:W3CDTF">2019-07-24T05:46:00Z</dcterms:created>
  <dcterms:modified xsi:type="dcterms:W3CDTF">2019-07-24T05:47:00Z</dcterms:modified>
</cp:coreProperties>
</file>