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97E99"/>
    <w:p w:rsidR="00297E99" w:rsidRDefault="00297E99"/>
    <w:p w:rsidR="00297E99" w:rsidRDefault="00297E99"/>
    <w:p w:rsidR="00297E99" w:rsidRDefault="00297E99"/>
    <w:p w:rsidR="00297E99" w:rsidRDefault="00297E99" w:rsidP="00297E99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297E99" w:rsidRDefault="00297E99" w:rsidP="00297E99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SURESH</w:t>
      </w:r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KAUL</w:t>
      </w:r>
      <w:r>
        <w:rPr>
          <w:b/>
          <w:bCs/>
          <w:color w:val="000000"/>
        </w:rPr>
        <w:t>                                                                 AGE/SEX : 66Y/M</w:t>
      </w:r>
    </w:p>
    <w:p w:rsidR="00297E99" w:rsidRDefault="00297E99" w:rsidP="00297E99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19/07/2019                                                                            UHID : 93891</w:t>
      </w:r>
    </w:p>
    <w:p w:rsidR="00297E99" w:rsidRDefault="00297E99" w:rsidP="00297E99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97E99" w:rsidRDefault="00297E99" w:rsidP="00297E99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DJ stent seen on left side.</w:t>
      </w:r>
    </w:p>
    <w:p w:rsidR="00297E99" w:rsidRDefault="00297E99" w:rsidP="00297E99">
      <w:pPr>
        <w:pStyle w:val="NormalWeb"/>
        <w:spacing w:after="0" w:afterAutospacing="0"/>
        <w:rPr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297E99" w:rsidRDefault="00297E99" w:rsidP="00297E9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97E99" w:rsidRDefault="00297E99" w:rsidP="00297E99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297E99" w:rsidRDefault="00297E99"/>
    <w:p w:rsidR="00297E99" w:rsidRDefault="00297E99"/>
    <w:p w:rsidR="00297E99" w:rsidRDefault="00297E99"/>
    <w:p w:rsidR="00297E99" w:rsidRDefault="00297E99">
      <w:r>
        <w:t xml:space="preserve">                                                                                                          </w:t>
      </w:r>
      <w:proofErr w:type="gramStart"/>
      <w:r>
        <w:t>p</w:t>
      </w:r>
      <w:proofErr w:type="gramEnd"/>
      <w:r w:rsidRPr="00297E99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7E99" w:rsidRDefault="00297E9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97E99" w:rsidRDefault="00297E99"/>
    <w:p w:rsidR="00297E99" w:rsidRDefault="00297E99"/>
    <w:p w:rsidR="00297E99" w:rsidRDefault="00297E99"/>
    <w:p w:rsidR="00297E99" w:rsidRDefault="00297E99"/>
    <w:p w:rsidR="00297E99" w:rsidRDefault="00297E99"/>
    <w:sectPr w:rsidR="00297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97E99"/>
    <w:rsid w:val="00297E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7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97E99"/>
  </w:style>
  <w:style w:type="paragraph" w:styleId="BalloonText">
    <w:name w:val="Balloon Text"/>
    <w:basedOn w:val="Normal"/>
    <w:link w:val="BalloonTextChar"/>
    <w:uiPriority w:val="99"/>
    <w:semiHidden/>
    <w:unhideWhenUsed/>
    <w:rsid w:val="00297E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7E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8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2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2019-07-26T06:43:00Z</cp:lastPrinted>
  <dcterms:created xsi:type="dcterms:W3CDTF">2019-07-26T06:42:00Z</dcterms:created>
  <dcterms:modified xsi:type="dcterms:W3CDTF">2019-07-26T06:44:00Z</dcterms:modified>
</cp:coreProperties>
</file>