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B60B4" w:rsidRDefault="00CB60B4" w:rsidP="00CB60B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ROHIT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GROVER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31Y/M</w:t>
      </w: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20/07/2019                                                                           UHID : 65960</w:t>
      </w:r>
    </w:p>
    <w:p w:rsidR="00CB60B4" w:rsidRDefault="00CB60B4" w:rsidP="00CB60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B60B4" w:rsidRDefault="00CB60B4" w:rsidP="00CB60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B60B4" w:rsidRDefault="00CB60B4" w:rsidP="00CB60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DJ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on right side.</w:t>
      </w:r>
    </w:p>
    <w:p w:rsidR="00CB60B4" w:rsidRDefault="00CB60B4" w:rsidP="00CB60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B60B4" w:rsidRDefault="00CB60B4" w:rsidP="00CB60B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CB60B4" w:rsidRDefault="00CB60B4" w:rsidP="00CB60B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CB60B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0A4F" w:rsidRDefault="00400A4F"/>
    <w:sectPr w:rsidR="00400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60B4"/>
    <w:rsid w:val="00400A4F"/>
    <w:rsid w:val="00CB60B4"/>
    <w:rsid w:val="00E65D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60B4"/>
  </w:style>
  <w:style w:type="paragraph" w:styleId="BalloonText">
    <w:name w:val="Balloon Text"/>
    <w:basedOn w:val="Normal"/>
    <w:link w:val="BalloonTextChar"/>
    <w:uiPriority w:val="99"/>
    <w:semiHidden/>
    <w:unhideWhenUsed/>
    <w:rsid w:val="00CB6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8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2019-07-24T05:54:00Z</cp:lastPrinted>
  <dcterms:created xsi:type="dcterms:W3CDTF">2019-07-24T05:53:00Z</dcterms:created>
  <dcterms:modified xsi:type="dcterms:W3CDTF">2019-07-24T09:59:00Z</dcterms:modified>
</cp:coreProperties>
</file>