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8731C"/>
    <w:p w:rsidR="00A225AD" w:rsidRDefault="00A225AD" w:rsidP="00A225AD"/>
    <w:p w:rsidR="00A225AD" w:rsidRDefault="00A225AD" w:rsidP="00A225A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225AD" w:rsidRDefault="00A225AD" w:rsidP="00A225A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D06B08">
        <w:rPr>
          <w:rFonts w:ascii="Arial" w:hAnsi="Arial" w:cs="Arial"/>
          <w:b/>
          <w:bCs/>
          <w:color w:val="000000"/>
        </w:rPr>
        <w:t xml:space="preserve">KAUSHLAYA DEVI </w:t>
      </w:r>
      <w:r>
        <w:rPr>
          <w:rFonts w:ascii="Arial" w:hAnsi="Arial" w:cs="Arial"/>
          <w:b/>
          <w:bCs/>
          <w:color w:val="000000"/>
        </w:rPr>
        <w:t xml:space="preserve">                                      </w:t>
      </w:r>
      <w:r w:rsidR="00D06B08">
        <w:rPr>
          <w:rFonts w:ascii="Arial" w:hAnsi="Arial" w:cs="Arial"/>
          <w:b/>
          <w:bCs/>
          <w:color w:val="000000"/>
        </w:rPr>
        <w:t>                    AGE/SEX : 65</w:t>
      </w:r>
      <w:r>
        <w:rPr>
          <w:rFonts w:ascii="Arial" w:hAnsi="Arial" w:cs="Arial"/>
          <w:b/>
          <w:bCs/>
          <w:color w:val="000000"/>
        </w:rPr>
        <w:t>Y/</w:t>
      </w:r>
      <w:r w:rsidR="00D06B08">
        <w:rPr>
          <w:rFonts w:ascii="Arial" w:hAnsi="Arial" w:cs="Arial"/>
          <w:b/>
          <w:bCs/>
          <w:color w:val="000000"/>
        </w:rPr>
        <w:t>F</w:t>
      </w:r>
    </w:p>
    <w:p w:rsidR="00A225AD" w:rsidRDefault="00A225AD" w:rsidP="00A225A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21/07/2019                                                                           UHID : 9</w:t>
      </w:r>
      <w:r w:rsidR="00D06B08">
        <w:rPr>
          <w:rFonts w:ascii="Arial" w:hAnsi="Arial" w:cs="Arial"/>
          <w:b/>
          <w:bCs/>
          <w:color w:val="000000"/>
        </w:rPr>
        <w:t>4049</w:t>
      </w:r>
    </w:p>
    <w:p w:rsidR="00A225AD" w:rsidRDefault="00A225AD" w:rsidP="00A225A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8731C" w:rsidRDefault="00A8731C" w:rsidP="00A225A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A225AD" w:rsidRDefault="00A225AD" w:rsidP="00A225A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225AD" w:rsidRDefault="00A225AD" w:rsidP="00A225A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225AD" w:rsidRDefault="00A225AD" w:rsidP="00A225A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D06B08" w:rsidRDefault="00A225AD" w:rsidP="00A225A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06B08" w:rsidRDefault="00D06B08" w:rsidP="00A225AD"/>
    <w:p w:rsidR="00D06B08" w:rsidRDefault="00D06B08" w:rsidP="00A225AD"/>
    <w:p w:rsidR="00D06B08" w:rsidRDefault="00D06B08" w:rsidP="00A225AD"/>
    <w:p w:rsidR="00A225AD" w:rsidRDefault="00A225AD" w:rsidP="00D06B08">
      <w:pPr>
        <w:ind w:left="4320" w:firstLine="720"/>
      </w:pPr>
      <w:r w:rsidRPr="00B95A78">
        <w:drawing>
          <wp:inline distT="0" distB="0" distL="0" distR="0">
            <wp:extent cx="2038602" cy="1439336"/>
            <wp:effectExtent l="19050" t="0" r="0" b="0"/>
            <wp:docPr id="1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5AD" w:rsidRDefault="00A225AD"/>
    <w:sectPr w:rsidR="00A22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225AD"/>
    <w:rsid w:val="00A225AD"/>
    <w:rsid w:val="00A8731C"/>
    <w:rsid w:val="00D06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2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5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2019-07-26T06:29:00Z</cp:lastPrinted>
  <dcterms:created xsi:type="dcterms:W3CDTF">2019-07-26T06:27:00Z</dcterms:created>
  <dcterms:modified xsi:type="dcterms:W3CDTF">2019-07-26T06:32:00Z</dcterms:modified>
</cp:coreProperties>
</file>