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3972" w:rsidRDefault="00303972" w:rsidP="0030397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  <w:r w:rsidRPr="0030397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</w:p>
    <w:p w:rsidR="00303972" w:rsidRDefault="00303972" w:rsidP="0030397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303972" w:rsidRDefault="00303972" w:rsidP="0030397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303972" w:rsidRDefault="00303972" w:rsidP="0030397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303972" w:rsidRPr="00303972" w:rsidRDefault="00303972" w:rsidP="0030397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30397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303972" w:rsidRPr="00303972" w:rsidRDefault="00303972" w:rsidP="0030397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03972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30397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SANJIV CHADHA                                                               AGE/SEX : 52Y/M</w:t>
      </w:r>
    </w:p>
    <w:p w:rsidR="00303972" w:rsidRPr="00303972" w:rsidRDefault="00303972" w:rsidP="0030397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03972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30397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22/07/2019                                                                           UHID : 94096</w:t>
      </w:r>
    </w:p>
    <w:p w:rsidR="00303972" w:rsidRPr="00303972" w:rsidRDefault="00303972" w:rsidP="0030397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97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30397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303972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303972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303972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303972" w:rsidRPr="00303972" w:rsidRDefault="00303972" w:rsidP="0030397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97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No evidence of any obvious radio-opaque opacity seen in KUB </w:t>
      </w:r>
      <w:proofErr w:type="gramStart"/>
      <w:r w:rsidRPr="00303972">
        <w:rPr>
          <w:rFonts w:ascii="Arial" w:eastAsia="Times New Roman" w:hAnsi="Arial" w:cs="Arial"/>
          <w:b/>
          <w:bCs/>
          <w:color w:val="000000"/>
          <w:sz w:val="20"/>
          <w:szCs w:val="20"/>
        </w:rPr>
        <w:t>region .</w:t>
      </w:r>
      <w:proofErr w:type="gramEnd"/>
    </w:p>
    <w:p w:rsidR="00303972" w:rsidRPr="00303972" w:rsidRDefault="00303972" w:rsidP="0030397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97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03972" w:rsidRPr="00303972" w:rsidRDefault="00303972" w:rsidP="0030397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97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0397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0397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03972" w:rsidRPr="00303972" w:rsidRDefault="00303972" w:rsidP="0030397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97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03972" w:rsidRPr="00303972" w:rsidRDefault="00303972" w:rsidP="0030397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97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03972" w:rsidRPr="00303972" w:rsidRDefault="00303972" w:rsidP="003039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97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303972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03972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303972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303972" w:rsidRPr="00303972" w:rsidRDefault="00303972" w:rsidP="003039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3972">
        <w:rPr>
          <w:rFonts w:ascii="Arial" w:eastAsia="Times New Roman" w:hAnsi="Arial" w:cs="Arial"/>
          <w:color w:val="500050"/>
          <w:sz w:val="24"/>
          <w:szCs w:val="24"/>
        </w:rPr>
        <w:t>Ill-defined haziness seen in right mid zone</w:t>
      </w:r>
    </w:p>
    <w:p w:rsidR="00303972" w:rsidRPr="00303972" w:rsidRDefault="00303972" w:rsidP="003039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3972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303972" w:rsidRPr="00303972" w:rsidRDefault="00303972" w:rsidP="003039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97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0397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0397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03972" w:rsidRPr="00303972" w:rsidRDefault="00303972" w:rsidP="003039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972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303972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303972" w:rsidRPr="00303972" w:rsidRDefault="00303972" w:rsidP="003039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97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03972" w:rsidRPr="00303972" w:rsidRDefault="00303972" w:rsidP="003039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397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03972" w:rsidRPr="00303972" w:rsidRDefault="00303972" w:rsidP="003039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303972">
        <w:rPr>
          <w:rFonts w:ascii="Arial" w:eastAsia="Times New Roman" w:hAnsi="Arial" w:cs="Arial"/>
          <w:color w:val="500050"/>
          <w:sz w:val="24"/>
          <w:szCs w:val="24"/>
        </w:rPr>
        <w:t>Sugge</w:t>
      </w:r>
      <w:r>
        <w:rPr>
          <w:rFonts w:ascii="Arial" w:eastAsia="Times New Roman" w:hAnsi="Arial" w:cs="Arial"/>
          <w:color w:val="500050"/>
          <w:sz w:val="24"/>
          <w:szCs w:val="24"/>
        </w:rPr>
        <w:t>sted :</w:t>
      </w:r>
      <w:proofErr w:type="gramEnd"/>
      <w:r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4"/>
        <w:gridCol w:w="8996"/>
      </w:tblGrid>
      <w:tr w:rsidR="00303972" w:rsidRPr="00303972" w:rsidTr="00303972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303972" w:rsidRPr="00303972" w:rsidRDefault="00303972" w:rsidP="00303972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3972" w:rsidRPr="00303972" w:rsidRDefault="00303972" w:rsidP="00303972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182383" w:rsidRDefault="0030397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3972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2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03972"/>
    <w:rsid w:val="00182383"/>
    <w:rsid w:val="00303972"/>
    <w:rsid w:val="008A0B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3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303972"/>
  </w:style>
  <w:style w:type="paragraph" w:styleId="BalloonText">
    <w:name w:val="Balloon Text"/>
    <w:basedOn w:val="Normal"/>
    <w:link w:val="BalloonTextChar"/>
    <w:uiPriority w:val="99"/>
    <w:semiHidden/>
    <w:unhideWhenUsed/>
    <w:rsid w:val="003039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9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2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1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2489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2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9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97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86433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47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77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40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39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436092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211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648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3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82650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42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7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2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6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2019-07-26T06:07:00Z</cp:lastPrinted>
  <dcterms:created xsi:type="dcterms:W3CDTF">2019-07-26T06:06:00Z</dcterms:created>
  <dcterms:modified xsi:type="dcterms:W3CDTF">2019-07-26T06:26:00Z</dcterms:modified>
</cp:coreProperties>
</file>