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0FB6"/>
    <w:p w:rsidR="001F0E62" w:rsidRDefault="001F0E62"/>
    <w:p w:rsidR="001F0E62" w:rsidRDefault="001F0E62"/>
    <w:p w:rsidR="001F0E62" w:rsidRDefault="001F0E62" w:rsidP="001F0E6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F0E62" w:rsidRDefault="001F0E62" w:rsidP="001F0E6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FAIZULLAH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FAQIR                                                          AGE/SEX : 48Y/M</w:t>
      </w:r>
    </w:p>
    <w:p w:rsidR="001F0E62" w:rsidRDefault="001F0E62" w:rsidP="001F0E6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2518BF">
        <w:rPr>
          <w:rFonts w:ascii="Arial" w:hAnsi="Arial" w:cs="Arial"/>
          <w:b/>
          <w:bCs/>
          <w:color w:val="000000"/>
          <w:shd w:val="clear" w:color="auto" w:fill="FFFFFF"/>
        </w:rPr>
        <w:t>23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/07/2019                                                                           UHID : 87568</w:t>
      </w:r>
    </w:p>
    <w:p w:rsidR="001F0E62" w:rsidRDefault="001F0E62" w:rsidP="001F0E6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F0E62" w:rsidRDefault="001F0E62" w:rsidP="001F0E6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2518BF" w:rsidRDefault="002518BF" w:rsidP="001F0E6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upper DJ stent on right side.</w:t>
      </w:r>
      <w:proofErr w:type="gramEnd"/>
    </w:p>
    <w:p w:rsidR="001F0E62" w:rsidRDefault="001F0E62" w:rsidP="001F0E6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F0E62" w:rsidRDefault="001F0E62" w:rsidP="001F0E6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F0E62" w:rsidRDefault="001F0E62" w:rsidP="001F0E6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1F0E62" w:rsidRDefault="001F0E62"/>
    <w:p w:rsidR="002518BF" w:rsidRDefault="002518BF"/>
    <w:p w:rsidR="002518BF" w:rsidRDefault="002518BF"/>
    <w:p w:rsidR="002518BF" w:rsidRDefault="002518BF"/>
    <w:p w:rsidR="002518BF" w:rsidRPr="002518BF" w:rsidRDefault="002518B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518BF">
        <w:drawing>
          <wp:inline distT="0" distB="0" distL="0" distR="0">
            <wp:extent cx="2038350" cy="1438275"/>
            <wp:effectExtent l="19050" t="0" r="0" b="0"/>
            <wp:docPr id="7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18BF" w:rsidRPr="00251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F0E62"/>
    <w:rsid w:val="001F0E62"/>
    <w:rsid w:val="00250FB6"/>
    <w:rsid w:val="00251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0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F0E62"/>
  </w:style>
  <w:style w:type="paragraph" w:styleId="BalloonText">
    <w:name w:val="Balloon Text"/>
    <w:basedOn w:val="Normal"/>
    <w:link w:val="BalloonTextChar"/>
    <w:uiPriority w:val="99"/>
    <w:semiHidden/>
    <w:unhideWhenUsed/>
    <w:rsid w:val="00251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8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80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2019-07-23T05:59:00Z</cp:lastPrinted>
  <dcterms:created xsi:type="dcterms:W3CDTF">2019-07-23T05:59:00Z</dcterms:created>
  <dcterms:modified xsi:type="dcterms:W3CDTF">2019-07-23T06:59:00Z</dcterms:modified>
</cp:coreProperties>
</file>