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C406E"/>
    <w:p w:rsidR="006661AC" w:rsidRDefault="006661AC"/>
    <w:p w:rsidR="006661AC" w:rsidRDefault="006661AC"/>
    <w:p w:rsidR="006661AC" w:rsidRDefault="006661AC" w:rsidP="006661A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661AC" w:rsidRDefault="006661AC" w:rsidP="006661A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NADEEM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HAIDER                                                             AGE/SEX : 54Y/M</w:t>
      </w:r>
    </w:p>
    <w:p w:rsidR="006661AC" w:rsidRDefault="006661AC" w:rsidP="006661A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23/07/2019                                                                           UHID : 82385</w:t>
      </w:r>
    </w:p>
    <w:p w:rsidR="006661AC" w:rsidRDefault="006661AC" w:rsidP="006661A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6661AC" w:rsidRDefault="006661AC" w:rsidP="006661A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6661AC" w:rsidRDefault="006661AC" w:rsidP="006661A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6661AC" w:rsidRDefault="006661AC" w:rsidP="006661A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6661AC" w:rsidRDefault="006661AC" w:rsidP="006661A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6661AC" w:rsidRDefault="006661AC" w:rsidP="006661A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6661AC" w:rsidRDefault="006661AC" w:rsidP="006661AC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6661AC" w:rsidRDefault="006661AC"/>
    <w:p w:rsidR="009771F2" w:rsidRDefault="009771F2"/>
    <w:p w:rsidR="009771F2" w:rsidRDefault="009771F2"/>
    <w:p w:rsidR="009771F2" w:rsidRDefault="009771F2"/>
    <w:p w:rsidR="009771F2" w:rsidRDefault="009771F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771F2">
        <w:drawing>
          <wp:inline distT="0" distB="0" distL="0" distR="0">
            <wp:extent cx="2038350" cy="1438275"/>
            <wp:effectExtent l="19050" t="0" r="0" b="0"/>
            <wp:docPr id="7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771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661AC"/>
    <w:rsid w:val="005C406E"/>
    <w:rsid w:val="006661AC"/>
    <w:rsid w:val="009771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61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661AC"/>
  </w:style>
  <w:style w:type="paragraph" w:styleId="BalloonText">
    <w:name w:val="Balloon Text"/>
    <w:basedOn w:val="Normal"/>
    <w:link w:val="BalloonTextChar"/>
    <w:uiPriority w:val="99"/>
    <w:semiHidden/>
    <w:unhideWhenUsed/>
    <w:rsid w:val="009771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71F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22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6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2019-07-25T03:34:00Z</cp:lastPrinted>
  <dcterms:created xsi:type="dcterms:W3CDTF">2019-07-25T03:34:00Z</dcterms:created>
  <dcterms:modified xsi:type="dcterms:W3CDTF">2019-07-25T04:19:00Z</dcterms:modified>
</cp:coreProperties>
</file>