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5B788E" w:rsidRDefault="00A5320F">
      <w:pPr>
        <w:rPr>
          <w:sz w:val="24"/>
          <w:szCs w:val="24"/>
        </w:rPr>
      </w:pPr>
    </w:p>
    <w:p w:rsidR="005B788E" w:rsidRPr="005B788E" w:rsidRDefault="005B788E">
      <w:pPr>
        <w:rPr>
          <w:sz w:val="24"/>
          <w:szCs w:val="24"/>
        </w:rPr>
      </w:pPr>
    </w:p>
    <w:p w:rsidR="005B788E" w:rsidRPr="005B788E" w:rsidRDefault="005B788E">
      <w:pPr>
        <w:rPr>
          <w:sz w:val="24"/>
          <w:szCs w:val="24"/>
        </w:rPr>
      </w:pPr>
    </w:p>
    <w:p w:rsidR="005B788E" w:rsidRPr="005B788E" w:rsidRDefault="005B788E" w:rsidP="005B788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MOHAMMAD H</w:t>
      </w:r>
      <w:r w:rsidR="00A5320F">
        <w:rPr>
          <w:rFonts w:ascii="Arial" w:eastAsia="Times New Roman" w:hAnsi="Arial" w:cs="Arial"/>
          <w:b/>
          <w:bCs/>
          <w:color w:val="500050"/>
          <w:sz w:val="24"/>
          <w:szCs w:val="24"/>
        </w:rPr>
        <w:t>O</w:t>
      </w: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SSAIN                                              AGE: 47Y/M</w:t>
      </w: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94111                                                                           DATE: 23-07-2019</w:t>
      </w: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5B788E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5B788E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B788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B788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B788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B788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5B788E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0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B788E" w:rsidRPr="005B788E" w:rsidRDefault="005B788E" w:rsidP="005B788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MOHAMMAD H</w:t>
      </w:r>
      <w:r w:rsidR="00A5320F">
        <w:rPr>
          <w:rFonts w:ascii="Arial" w:eastAsia="Times New Roman" w:hAnsi="Arial" w:cs="Arial"/>
          <w:b/>
          <w:bCs/>
          <w:color w:val="500050"/>
          <w:sz w:val="24"/>
          <w:szCs w:val="24"/>
        </w:rPr>
        <w:t>O</w:t>
      </w: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SSAIN                                              AGE: 47Y/M</w:t>
      </w: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94111                                                                           DATE: 23-07-2019</w:t>
      </w:r>
    </w:p>
    <w:p w:rsidR="005B788E" w:rsidRPr="005B788E" w:rsidRDefault="005B788E" w:rsidP="005B788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5B788E" w:rsidRDefault="005B788E" w:rsidP="005B788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Large r</w:t>
      </w:r>
      <w:r w:rsidRPr="005B788E">
        <w:rPr>
          <w:rFonts w:ascii="Arial" w:eastAsia="Times New Roman" w:hAnsi="Arial" w:cs="Arial"/>
          <w:b/>
          <w:bCs/>
          <w:color w:val="000000"/>
          <w:sz w:val="24"/>
          <w:szCs w:val="24"/>
        </w:rPr>
        <w:t>adio-opaque</w:t>
      </w:r>
      <w:proofErr w:type="gramStart"/>
      <w:r w:rsidRPr="005B788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opacities</w:t>
      </w:r>
      <w:proofErr w:type="gramEnd"/>
      <w:r w:rsidRPr="005B788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are seen overlying the </w:t>
      </w:r>
    </w:p>
    <w:p w:rsidR="005B788E" w:rsidRPr="005B788E" w:rsidRDefault="005B788E" w:rsidP="005B78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5B788E">
        <w:rPr>
          <w:rFonts w:ascii="Arial" w:eastAsia="Times New Roman" w:hAnsi="Arial" w:cs="Arial"/>
          <w:b/>
          <w:bCs/>
          <w:color w:val="000000"/>
          <w:sz w:val="24"/>
          <w:szCs w:val="24"/>
        </w:rPr>
        <w:t>right</w:t>
      </w:r>
      <w:proofErr w:type="gramEnd"/>
      <w:r w:rsidRPr="005B788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renal shadow .</w:t>
      </w:r>
    </w:p>
    <w:p w:rsidR="005B788E" w:rsidRPr="005B788E" w:rsidRDefault="005B788E" w:rsidP="005B78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5B788E" w:rsidRPr="005B788E" w:rsidRDefault="005B788E" w:rsidP="005B78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5B788E" w:rsidRDefault="005B788E" w:rsidP="005B78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B788E" w:rsidRDefault="005B788E" w:rsidP="005B78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5B788E" w:rsidRPr="005B788E" w:rsidRDefault="005B788E" w:rsidP="005B78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5B788E" w:rsidRDefault="005B788E" w:rsidP="005B78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B788E" w:rsidRDefault="005B788E" w:rsidP="005B78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is delayed </w:t>
      </w:r>
      <w:proofErr w:type="spell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</w:t>
      </w:r>
    </w:p>
    <w:p w:rsidR="005B788E" w:rsidRPr="005B788E" w:rsidRDefault="005B788E" w:rsidP="005B78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5B788E" w:rsidRPr="005B788E" w:rsidRDefault="005B788E" w:rsidP="005B78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gram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Moderate </w:t>
      </w:r>
      <w:proofErr w:type="spell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  <w:proofErr w:type="gram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5B788E" w:rsidRDefault="005B788E" w:rsidP="005B78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B788E" w:rsidRDefault="005B788E" w:rsidP="005B78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5B788E" w:rsidRPr="005B788E" w:rsidRDefault="005B788E" w:rsidP="005B78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5B788E" w:rsidRDefault="005B788E" w:rsidP="005B78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5B788E" w:rsidRPr="005B788E" w:rsidRDefault="005B788E" w:rsidP="005B78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5B788E" w:rsidRDefault="005B788E" w:rsidP="005B78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B788E" w:rsidRDefault="005B788E" w:rsidP="005B788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5B788E" w:rsidRPr="005B788E" w:rsidRDefault="005B788E" w:rsidP="005B788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5B788E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5B788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5B788E" w:rsidRDefault="005B788E" w:rsidP="005B788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5B788E" w:rsidRPr="005B788E" w:rsidRDefault="005B788E" w:rsidP="005B788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5B788E" w:rsidRDefault="005B788E" w:rsidP="005B788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5B788E" w:rsidRPr="005B788E" w:rsidRDefault="005B788E" w:rsidP="005B788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5B788E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5B788E" w:rsidRDefault="005B788E" w:rsidP="005B788E">
      <w:pPr>
        <w:spacing w:after="0"/>
        <w:rPr>
          <w:sz w:val="24"/>
          <w:szCs w:val="24"/>
        </w:rPr>
      </w:pPr>
    </w:p>
    <w:p w:rsidR="00F30CCF" w:rsidRPr="005B788E" w:rsidRDefault="00F30CCF" w:rsidP="005B788E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30CCF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30CCF" w:rsidRPr="005B7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B788E"/>
    <w:rsid w:val="001C3F27"/>
    <w:rsid w:val="005B788E"/>
    <w:rsid w:val="00A5320F"/>
    <w:rsid w:val="00EB6D78"/>
    <w:rsid w:val="00F30C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7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788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7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8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40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4943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96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3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994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8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75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0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2019-07-24T06:42:00Z</cp:lastPrinted>
  <dcterms:created xsi:type="dcterms:W3CDTF">2019-07-24T06:32:00Z</dcterms:created>
  <dcterms:modified xsi:type="dcterms:W3CDTF">2019-07-24T06:43:00Z</dcterms:modified>
</cp:coreProperties>
</file>