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467DF"/>
    <w:p w:rsidR="000467DF" w:rsidRDefault="000467DF"/>
    <w:p w:rsidR="000467DF" w:rsidRDefault="000467DF"/>
    <w:p w:rsidR="000467DF" w:rsidRDefault="000467DF"/>
    <w:p w:rsidR="000467DF" w:rsidRPr="000467DF" w:rsidRDefault="000467DF" w:rsidP="000467DF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0467D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0467DF" w:rsidRPr="000467DF" w:rsidRDefault="000467DF" w:rsidP="000467D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0467DF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0467DF">
        <w:rPr>
          <w:rFonts w:ascii="Arial" w:eastAsia="Times New Roman" w:hAnsi="Arial" w:cs="Arial"/>
          <w:b/>
          <w:bCs/>
          <w:color w:val="000000"/>
          <w:sz w:val="24"/>
          <w:szCs w:val="24"/>
        </w:rPr>
        <w:t> MEENU                                                                               AGE/SEX : 41Y/F</w:t>
      </w:r>
    </w:p>
    <w:p w:rsidR="000467DF" w:rsidRPr="000467DF" w:rsidRDefault="000467DF" w:rsidP="000467D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0467DF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0467D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24/07/2019                                                                           UHID : 94037</w:t>
      </w:r>
    </w:p>
    <w:p w:rsidR="000467DF" w:rsidRPr="000467DF" w:rsidRDefault="000467DF" w:rsidP="000467D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467D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0467DF" w:rsidRPr="000467DF" w:rsidRDefault="000467DF" w:rsidP="000467D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467DF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accentuated </w:t>
      </w:r>
      <w:proofErr w:type="spellStart"/>
      <w:r w:rsidRPr="000467DF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0467DF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gramStart"/>
      <w:r w:rsidRPr="000467DF">
        <w:rPr>
          <w:rFonts w:ascii="Arial" w:eastAsia="Times New Roman" w:hAnsi="Arial" w:cs="Arial"/>
          <w:color w:val="500050"/>
          <w:sz w:val="24"/>
          <w:szCs w:val="24"/>
        </w:rPr>
        <w:t>markings .</w:t>
      </w:r>
      <w:r w:rsidRPr="000467DF">
        <w:rPr>
          <w:rFonts w:ascii="Arial" w:eastAsia="Times New Roman" w:hAnsi="Arial" w:cs="Arial"/>
          <w:color w:val="222222"/>
          <w:sz w:val="24"/>
          <w:szCs w:val="24"/>
        </w:rPr>
        <w:t> </w:t>
      </w:r>
      <w:proofErr w:type="gramEnd"/>
    </w:p>
    <w:p w:rsidR="000467DF" w:rsidRPr="000467DF" w:rsidRDefault="000467DF" w:rsidP="000467D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0467DF">
        <w:rPr>
          <w:rFonts w:ascii="Arial" w:eastAsia="Times New Roman" w:hAnsi="Arial" w:cs="Arial"/>
          <w:color w:val="500050"/>
          <w:sz w:val="24"/>
          <w:szCs w:val="24"/>
        </w:rPr>
        <w:t>ill-defined</w:t>
      </w:r>
      <w:proofErr w:type="gramEnd"/>
      <w:r w:rsidRPr="000467DF">
        <w:rPr>
          <w:rFonts w:ascii="Arial" w:eastAsia="Times New Roman" w:hAnsi="Arial" w:cs="Arial"/>
          <w:color w:val="500050"/>
          <w:sz w:val="24"/>
          <w:szCs w:val="24"/>
        </w:rPr>
        <w:t> patchy opacities are seen in bilateral mid and lower zones</w:t>
      </w:r>
      <w:r w:rsidRPr="000467DF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0467DF" w:rsidRPr="000467DF" w:rsidRDefault="000467DF" w:rsidP="000467D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467DF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0467DF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0467DF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0467DF" w:rsidRPr="000467DF" w:rsidRDefault="000467DF" w:rsidP="000467D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467DF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0467DF" w:rsidRPr="000467DF" w:rsidRDefault="000467DF" w:rsidP="000467D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467DF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0467DF" w:rsidRPr="000467DF" w:rsidRDefault="000467DF" w:rsidP="000467D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467DF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0467DF" w:rsidRDefault="000467DF" w:rsidP="000467D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0467DF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0467DF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0467DF" w:rsidRDefault="000467DF" w:rsidP="000467D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467DF" w:rsidRDefault="000467DF" w:rsidP="000467D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467DF" w:rsidRDefault="000467DF" w:rsidP="000467D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0467DF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</w:p>
    <w:p w:rsidR="000467DF" w:rsidRDefault="000467DF" w:rsidP="000467D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</w:p>
    <w:p w:rsidR="000467DF" w:rsidRDefault="000467DF" w:rsidP="000467D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467DF" w:rsidRPr="000467DF" w:rsidRDefault="000467DF" w:rsidP="000467D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  <w:t xml:space="preserve">                                                     </w:t>
      </w:r>
    </w:p>
    <w:p w:rsidR="000467DF" w:rsidRDefault="000467DF"/>
    <w:sectPr w:rsidR="000467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467DF"/>
    <w:rsid w:val="000467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67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467DF"/>
  </w:style>
  <w:style w:type="paragraph" w:styleId="BalloonText">
    <w:name w:val="Balloon Text"/>
    <w:basedOn w:val="Normal"/>
    <w:link w:val="BalloonTextChar"/>
    <w:uiPriority w:val="99"/>
    <w:semiHidden/>
    <w:unhideWhenUsed/>
    <w:rsid w:val="000467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67D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8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06315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7171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7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390622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6085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8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765848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0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54731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46211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97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2019-07-30T08:12:00Z</cp:lastPrinted>
  <dcterms:created xsi:type="dcterms:W3CDTF">2019-07-30T08:10:00Z</dcterms:created>
  <dcterms:modified xsi:type="dcterms:W3CDTF">2019-07-30T08:13:00Z</dcterms:modified>
</cp:coreProperties>
</file>