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F26F7"/>
    <w:p w:rsidR="004F26F7" w:rsidRDefault="004F26F7"/>
    <w:p w:rsidR="00300FC0" w:rsidRDefault="00300FC0"/>
    <w:p w:rsidR="00300FC0" w:rsidRDefault="00300FC0" w:rsidP="00300FC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00FC0" w:rsidRDefault="00300FC0" w:rsidP="00300FC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 w:rsidR="00F12C25">
        <w:rPr>
          <w:rFonts w:ascii="Arial" w:hAnsi="Arial" w:cs="Arial"/>
          <w:b/>
          <w:bCs/>
          <w:color w:val="000000"/>
          <w:shd w:val="clear" w:color="auto" w:fill="FFFFFF"/>
        </w:rPr>
        <w:t xml:space="preserve">RATNA RAY              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                              </w:t>
      </w:r>
      <w:r w:rsidR="00F12C25"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              AGE/SEX : 45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Y/F</w:t>
      </w:r>
    </w:p>
    <w:p w:rsidR="00300FC0" w:rsidRDefault="00300FC0" w:rsidP="00300FC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</w:t>
      </w:r>
      <w:r w:rsidR="00F12C25">
        <w:rPr>
          <w:rFonts w:ascii="Arial" w:hAnsi="Arial" w:cs="Arial"/>
          <w:b/>
          <w:bCs/>
          <w:color w:val="000000"/>
          <w:shd w:val="clear" w:color="auto" w:fill="FFFFFF"/>
        </w:rPr>
        <w:t>6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/07/2019                                                                           UHID : 9</w:t>
      </w:r>
      <w:r w:rsidR="00F12C25">
        <w:rPr>
          <w:rFonts w:ascii="Arial" w:hAnsi="Arial" w:cs="Arial"/>
          <w:b/>
          <w:bCs/>
          <w:color w:val="000000"/>
          <w:shd w:val="clear" w:color="auto" w:fill="FFFFFF"/>
        </w:rPr>
        <w:t>3550</w:t>
      </w:r>
    </w:p>
    <w:p w:rsidR="00300FC0" w:rsidRDefault="00300FC0" w:rsidP="00300FC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300FC0" w:rsidRDefault="00300FC0" w:rsidP="00300FC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300FC0" w:rsidRDefault="00300FC0" w:rsidP="00300FC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300FC0" w:rsidRDefault="00300FC0" w:rsidP="00300FC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300FC0" w:rsidRDefault="00300FC0" w:rsidP="00300FC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300FC0" w:rsidRDefault="00300FC0" w:rsidP="00300FC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300FC0" w:rsidRDefault="00300FC0" w:rsidP="00300FC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300FC0" w:rsidRDefault="00300FC0"/>
    <w:p w:rsidR="00F12C25" w:rsidRDefault="00F12C25"/>
    <w:p w:rsidR="00F12C25" w:rsidRDefault="00F12C25"/>
    <w:p w:rsidR="00F12C25" w:rsidRDefault="00F12C2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12C25"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12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00FC0"/>
    <w:rsid w:val="00300FC0"/>
    <w:rsid w:val="004F26F7"/>
    <w:rsid w:val="00F12C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0F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C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C2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98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6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2019-07-27T08:10:00Z</cp:lastPrinted>
  <dcterms:created xsi:type="dcterms:W3CDTF">2019-07-27T08:09:00Z</dcterms:created>
  <dcterms:modified xsi:type="dcterms:W3CDTF">2019-07-27T08:17:00Z</dcterms:modified>
</cp:coreProperties>
</file>