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6AA" w:rsidRDefault="008C56AA"/>
    <w:p w:rsidR="008C56AA" w:rsidRPr="008C56AA" w:rsidRDefault="008C56AA" w:rsidP="008C56AA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C56AA" w:rsidRPr="008C56AA" w:rsidRDefault="008C56AA" w:rsidP="008C5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6AA" w:rsidRPr="008C56AA" w:rsidRDefault="008C56AA" w:rsidP="008C56A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C56AA" w:rsidRPr="008C56AA" w:rsidRDefault="008C56AA" w:rsidP="008C56A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C56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C56AA" w:rsidRPr="008C56AA" w:rsidRDefault="008C56AA" w:rsidP="008C56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C5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C5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NEHA SHARMA                                                                 AGE/SEX : 49Y/F</w:t>
      </w:r>
    </w:p>
    <w:p w:rsidR="008C56AA" w:rsidRPr="008C56AA" w:rsidRDefault="008C56AA" w:rsidP="008C56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C56A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C56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27/07/2019                                                                           UHID : 93773</w:t>
      </w:r>
    </w:p>
    <w:p w:rsidR="008C56AA" w:rsidRPr="008C56AA" w:rsidRDefault="008C56AA" w:rsidP="008C56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6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C56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8C56AA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8C56AA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8C56A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C56AA" w:rsidRPr="008C56AA" w:rsidRDefault="008C56AA" w:rsidP="008C56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C56AA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C56AA" w:rsidRPr="008C56AA" w:rsidRDefault="008C56AA" w:rsidP="008C56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6A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C56AA" w:rsidRPr="008C56AA" w:rsidRDefault="008C56AA" w:rsidP="008C56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6A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C56A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C56A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C56AA" w:rsidRPr="008C56AA" w:rsidRDefault="008C56AA" w:rsidP="008C56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56A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8C56AA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C56AA" w:rsidRDefault="008C56AA"/>
    <w:p w:rsidR="00552E83" w:rsidRDefault="00552E83"/>
    <w:p w:rsidR="00552E83" w:rsidRDefault="00552E83"/>
    <w:p w:rsidR="00552E83" w:rsidRDefault="00552E83"/>
    <w:p w:rsidR="00552E83" w:rsidRDefault="00552E8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52E8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2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C56AA"/>
    <w:rsid w:val="00552E83"/>
    <w:rsid w:val="008C5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C56AA"/>
  </w:style>
  <w:style w:type="paragraph" w:styleId="BalloonText">
    <w:name w:val="Balloon Text"/>
    <w:basedOn w:val="Normal"/>
    <w:link w:val="BalloonTextChar"/>
    <w:uiPriority w:val="99"/>
    <w:semiHidden/>
    <w:unhideWhenUsed/>
    <w:rsid w:val="00552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E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1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664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277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2019-07-30T06:37:00Z</cp:lastPrinted>
  <dcterms:created xsi:type="dcterms:W3CDTF">2019-07-30T06:36:00Z</dcterms:created>
  <dcterms:modified xsi:type="dcterms:W3CDTF">2019-07-30T06:47:00Z</dcterms:modified>
</cp:coreProperties>
</file>