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590B74" w:rsidRDefault="00752A30">
      <w:pPr>
        <w:rPr>
          <w:sz w:val="24"/>
          <w:szCs w:val="24"/>
        </w:rPr>
      </w:pPr>
    </w:p>
    <w:p w:rsidR="005B71C0" w:rsidRPr="00590B74" w:rsidRDefault="005B71C0">
      <w:pPr>
        <w:rPr>
          <w:sz w:val="24"/>
          <w:szCs w:val="24"/>
        </w:rPr>
      </w:pPr>
    </w:p>
    <w:p w:rsidR="005B71C0" w:rsidRPr="005B71C0" w:rsidRDefault="005B71C0" w:rsidP="005B71C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B71C0" w:rsidRPr="005B71C0" w:rsidRDefault="005B71C0" w:rsidP="005B71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PANNA DEVI                                                                AGE: 71Y/F</w:t>
      </w:r>
    </w:p>
    <w:p w:rsidR="005B71C0" w:rsidRPr="005B71C0" w:rsidRDefault="005B71C0" w:rsidP="005B71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93140                                                                            DATE: 27-07-2019</w:t>
      </w:r>
    </w:p>
    <w:p w:rsidR="005B71C0" w:rsidRPr="005B71C0" w:rsidRDefault="005B71C0" w:rsidP="005B71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590B74" w:rsidRDefault="005B71C0" w:rsidP="00590B7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Large </w:t>
      </w:r>
      <w:r w:rsidRPr="005B71C0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5B71C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5B71C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right </w:t>
      </w:r>
    </w:p>
    <w:p w:rsidR="005B71C0" w:rsidRPr="005B71C0" w:rsidRDefault="00590B74" w:rsidP="00590B7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="005B71C0" w:rsidRPr="005B71C0">
        <w:rPr>
          <w:rFonts w:ascii="Arial" w:eastAsia="Times New Roman" w:hAnsi="Arial" w:cs="Arial"/>
          <w:b/>
          <w:bCs/>
          <w:color w:val="000000"/>
          <w:sz w:val="24"/>
          <w:szCs w:val="24"/>
        </w:rPr>
        <w:t>renal</w:t>
      </w:r>
      <w:proofErr w:type="gramEnd"/>
      <w:r w:rsidR="005B71C0" w:rsidRPr="005B71C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 .</w:t>
      </w:r>
    </w:p>
    <w:p w:rsidR="005B71C0" w:rsidRPr="005B71C0" w:rsidRDefault="005B71C0" w:rsidP="00590B7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Both</w:t>
      </w:r>
      <w:proofErr w:type="gramStart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5B71C0" w:rsidRPr="005B71C0" w:rsidRDefault="005B71C0" w:rsidP="00590B7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590B74" w:rsidRDefault="00590B74" w:rsidP="00590B7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90B74" w:rsidRDefault="005B71C0" w:rsidP="00590B7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5B71C0" w:rsidRPr="005B71C0" w:rsidRDefault="00590B74" w:rsidP="00590B7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5B71C0"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5B71C0"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</w:t>
      </w:r>
      <w:proofErr w:type="gramStart"/>
      <w:r w:rsidR="005B71C0"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5B71C0"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films</w:t>
      </w:r>
      <w:proofErr w:type="gramEnd"/>
      <w:r w:rsidR="005B71C0"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590B74" w:rsidRDefault="005B71C0" w:rsidP="00590B7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590B74" w:rsidRDefault="005B71C0" w:rsidP="00590B7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590B74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590B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</w:t>
      </w:r>
      <w:r w:rsidR="00590B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590B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shows normal </w:t>
      </w:r>
      <w:proofErr w:type="spellStart"/>
      <w:r w:rsidRPr="00590B74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590B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590B74" w:rsidRDefault="00590B74" w:rsidP="00590B7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5B71C0" w:rsidRPr="00590B74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 .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5B71C0" w:rsidRPr="00590B74">
        <w:rPr>
          <w:rFonts w:ascii="Arial" w:eastAsia="Times New Roman" w:hAnsi="Arial" w:cs="Arial"/>
          <w:b/>
          <w:bCs/>
          <w:color w:val="500050"/>
          <w:sz w:val="24"/>
          <w:szCs w:val="24"/>
        </w:rPr>
        <w:t>Grade 1 </w:t>
      </w:r>
      <w:proofErr w:type="spellStart"/>
      <w:r w:rsidR="005B71C0" w:rsidRPr="00590B74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5B71C0" w:rsidRPr="00590B7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</w:t>
      </w:r>
    </w:p>
    <w:p w:rsidR="005B71C0" w:rsidRPr="005B71C0" w:rsidRDefault="00590B74" w:rsidP="00590B7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5B71C0" w:rsidRPr="00590B74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</w:t>
      </w:r>
      <w:proofErr w:type="gramEnd"/>
      <w:r w:rsidR="005B71C0" w:rsidRPr="00590B74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Pr="005B71C0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590B74" w:rsidRDefault="00590B74" w:rsidP="00590B7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90B74" w:rsidRDefault="005B71C0" w:rsidP="00590B7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5B71C0" w:rsidRPr="005B71C0" w:rsidRDefault="00590B74" w:rsidP="00590B7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5B71C0"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5B71C0"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590B74" w:rsidRDefault="005B71C0" w:rsidP="00590B7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5B71C0" w:rsidRPr="005B71C0" w:rsidRDefault="00590B74" w:rsidP="00590B7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5B71C0"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5B71C0"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5B71C0"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5B71C0"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590B74" w:rsidRDefault="005B71C0" w:rsidP="00590B7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5B71C0" w:rsidRPr="005B71C0" w:rsidRDefault="00590B74" w:rsidP="00590B7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5B71C0"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5B71C0" w:rsidRPr="005B71C0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5B71C0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590B74" w:rsidRDefault="00590B74" w:rsidP="00590B74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B71C0" w:rsidRPr="005B71C0" w:rsidRDefault="005B71C0" w:rsidP="00590B74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B71C0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590B74" w:rsidRDefault="00590B74" w:rsidP="00590B7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B71C0" w:rsidRPr="005B71C0" w:rsidRDefault="005B71C0" w:rsidP="00590B74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B71C0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5B71C0" w:rsidRDefault="005B71C0" w:rsidP="00590B74">
      <w:pPr>
        <w:spacing w:after="0"/>
        <w:rPr>
          <w:sz w:val="24"/>
          <w:szCs w:val="24"/>
        </w:rPr>
      </w:pPr>
    </w:p>
    <w:p w:rsidR="00590B74" w:rsidRPr="00590B74" w:rsidRDefault="00590B74" w:rsidP="00590B7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90B74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0B74" w:rsidRPr="00590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B71C0"/>
    <w:rsid w:val="00590B74"/>
    <w:rsid w:val="005B71C0"/>
    <w:rsid w:val="00752A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71C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B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05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655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74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5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246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00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7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2019-07-30T04:07:00Z</cp:lastPrinted>
  <dcterms:created xsi:type="dcterms:W3CDTF">2019-07-30T04:06:00Z</dcterms:created>
  <dcterms:modified xsi:type="dcterms:W3CDTF">2019-07-30T04:26:00Z</dcterms:modified>
</cp:coreProperties>
</file>