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90839"/>
    <w:p w:rsidR="0055785E" w:rsidRDefault="0055785E"/>
    <w:p w:rsidR="0055785E" w:rsidRDefault="0055785E" w:rsidP="0055785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5785E" w:rsidRDefault="0055785E" w:rsidP="0055785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SHILPA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JINDAL                                                                AGE/SEX : 49Y/F</w:t>
      </w:r>
    </w:p>
    <w:p w:rsidR="0055785E" w:rsidRDefault="00A32874" w:rsidP="0055785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</w:t>
      </w:r>
      <w:r w:rsidR="0055785E">
        <w:rPr>
          <w:rFonts w:ascii="Arial" w:hAnsi="Arial" w:cs="Arial"/>
          <w:b/>
          <w:bCs/>
          <w:color w:val="000000"/>
          <w:shd w:val="clear" w:color="auto" w:fill="FFFFFF"/>
        </w:rPr>
        <w:t>/07/2019                                                                           UHID : 93690</w:t>
      </w:r>
    </w:p>
    <w:p w:rsidR="0055785E" w:rsidRDefault="0055785E" w:rsidP="0055785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32874" w:rsidRDefault="00A32874" w:rsidP="0055785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5785E" w:rsidRDefault="0055785E" w:rsidP="0055785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</w:t>
      </w:r>
      <w:proofErr w:type="gramStart"/>
      <w:r w:rsidR="00A32874">
        <w:rPr>
          <w:rFonts w:ascii="Arial" w:hAnsi="Arial" w:cs="Arial"/>
          <w:b/>
          <w:bCs/>
          <w:color w:val="000000"/>
          <w:sz w:val="20"/>
          <w:szCs w:val="20"/>
        </w:rPr>
        <w:t xml:space="preserve">right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renal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shadow .</w:t>
      </w:r>
    </w:p>
    <w:p w:rsidR="0055785E" w:rsidRDefault="0055785E" w:rsidP="0055785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5785E" w:rsidRDefault="0055785E" w:rsidP="0055785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5785E" w:rsidRDefault="0055785E" w:rsidP="0055785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55785E" w:rsidRDefault="0055785E"/>
    <w:p w:rsidR="00A32874" w:rsidRDefault="00A32874"/>
    <w:p w:rsidR="00A32874" w:rsidRDefault="00A32874"/>
    <w:p w:rsidR="00A32874" w:rsidRDefault="00A32874"/>
    <w:p w:rsidR="00A32874" w:rsidRDefault="00A328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32874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2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5785E"/>
    <w:rsid w:val="00390839"/>
    <w:rsid w:val="0055785E"/>
    <w:rsid w:val="00A328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5785E"/>
  </w:style>
  <w:style w:type="paragraph" w:styleId="BalloonText">
    <w:name w:val="Balloon Text"/>
    <w:basedOn w:val="Normal"/>
    <w:link w:val="BalloonTextChar"/>
    <w:uiPriority w:val="99"/>
    <w:semiHidden/>
    <w:unhideWhenUsed/>
    <w:rsid w:val="00A32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8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2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2019-07-27T07:17:00Z</cp:lastPrinted>
  <dcterms:created xsi:type="dcterms:W3CDTF">2019-07-27T07:17:00Z</dcterms:created>
  <dcterms:modified xsi:type="dcterms:W3CDTF">2019-07-27T07:51:00Z</dcterms:modified>
</cp:coreProperties>
</file>