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82461"/>
    <w:p w:rsidR="00C96D1E" w:rsidRDefault="00C96D1E"/>
    <w:p w:rsidR="002F4008" w:rsidRDefault="002F4008"/>
    <w:p w:rsidR="002F4008" w:rsidRDefault="002F4008"/>
    <w:p w:rsidR="002F4008" w:rsidRDefault="002F4008" w:rsidP="002F4008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2F4008" w:rsidRDefault="002F4008" w:rsidP="002F4008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MAHAVIR</w:t>
      </w:r>
      <w:r>
        <w:rPr>
          <w:b/>
          <w:bCs/>
          <w:color w:val="000000"/>
        </w:rPr>
        <w:t> SINGH                                                              AGE/SEX : 40Y/M</w:t>
      </w:r>
    </w:p>
    <w:p w:rsidR="002F4008" w:rsidRDefault="00C96D1E" w:rsidP="002F4008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29</w:t>
      </w:r>
      <w:r w:rsidR="002F4008">
        <w:rPr>
          <w:b/>
          <w:bCs/>
          <w:color w:val="000000"/>
        </w:rPr>
        <w:t xml:space="preserve">/07/2019                                                                </w:t>
      </w:r>
      <w:r>
        <w:rPr>
          <w:b/>
          <w:bCs/>
          <w:color w:val="000000"/>
        </w:rPr>
        <w:t xml:space="preserve">    </w:t>
      </w:r>
      <w:r w:rsidR="002F4008">
        <w:rPr>
          <w:b/>
          <w:bCs/>
          <w:color w:val="000000"/>
        </w:rPr>
        <w:t>           UHID : 93566</w:t>
      </w:r>
    </w:p>
    <w:p w:rsidR="002F4008" w:rsidRDefault="002F4008" w:rsidP="002F4008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F4008" w:rsidRDefault="002F4008" w:rsidP="002F4008">
      <w:pPr>
        <w:pStyle w:val="NormalWeb"/>
        <w:spacing w:after="0" w:afterAutospacing="0"/>
        <w:rPr>
          <w:sz w:val="19"/>
          <w:szCs w:val="19"/>
        </w:rPr>
      </w:pPr>
      <w:proofErr w:type="gramStart"/>
      <w:r>
        <w:rPr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2F4008" w:rsidRDefault="002F4008" w:rsidP="002F4008">
      <w:pPr>
        <w:pStyle w:val="NormalWeb"/>
        <w:spacing w:after="0" w:afterAutospacing="0"/>
        <w:rPr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2F4008" w:rsidRDefault="002F4008" w:rsidP="002F400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F4008" w:rsidRDefault="002F4008" w:rsidP="002F4008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2F4008" w:rsidRDefault="002F4008"/>
    <w:p w:rsidR="00C96D1E" w:rsidRDefault="00C96D1E"/>
    <w:p w:rsidR="00C96D1E" w:rsidRDefault="00C96D1E"/>
    <w:p w:rsidR="00C96D1E" w:rsidRDefault="00C96D1E"/>
    <w:p w:rsidR="00C96D1E" w:rsidRDefault="00C96D1E">
      <w:r>
        <w:tab/>
      </w:r>
      <w:r>
        <w:tab/>
      </w:r>
      <w:r>
        <w:tab/>
      </w:r>
      <w:r>
        <w:tab/>
      </w:r>
      <w:r>
        <w:tab/>
      </w:r>
      <w:r>
        <w:tab/>
      </w:r>
      <w:r w:rsidRPr="00C96D1E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6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F4008"/>
    <w:rsid w:val="002F4008"/>
    <w:rsid w:val="00C96D1E"/>
    <w:rsid w:val="00F824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4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F4008"/>
  </w:style>
  <w:style w:type="paragraph" w:styleId="BalloonText">
    <w:name w:val="Balloon Text"/>
    <w:basedOn w:val="Normal"/>
    <w:link w:val="BalloonTextChar"/>
    <w:uiPriority w:val="99"/>
    <w:semiHidden/>
    <w:unhideWhenUsed/>
    <w:rsid w:val="00C96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6D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28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2019-07-29T06:21:00Z</cp:lastPrinted>
  <dcterms:created xsi:type="dcterms:W3CDTF">2019-07-29T06:21:00Z</dcterms:created>
  <dcterms:modified xsi:type="dcterms:W3CDTF">2019-07-29T08:09:00Z</dcterms:modified>
</cp:coreProperties>
</file>