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625E9"/>
    <w:p w:rsidR="000177C0" w:rsidRDefault="000177C0"/>
    <w:p w:rsidR="000177C0" w:rsidRDefault="000177C0"/>
    <w:p w:rsidR="000177C0" w:rsidRDefault="000177C0" w:rsidP="000177C0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0177C0" w:rsidRDefault="000177C0" w:rsidP="000177C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SURESH</w:t>
      </w:r>
      <w:r>
        <w:rPr>
          <w:rFonts w:ascii="Arial" w:hAnsi="Arial" w:cs="Arial"/>
          <w:b/>
          <w:bCs/>
          <w:color w:val="000000"/>
        </w:rPr>
        <w:t> KAUL                                                                 AGE/SEX : 66Y/M</w:t>
      </w:r>
    </w:p>
    <w:p w:rsidR="000177C0" w:rsidRDefault="007625E9" w:rsidP="000177C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29</w:t>
      </w:r>
      <w:r w:rsidR="000177C0">
        <w:rPr>
          <w:rFonts w:ascii="Arial" w:hAnsi="Arial" w:cs="Arial"/>
          <w:b/>
          <w:bCs/>
          <w:color w:val="000000"/>
        </w:rPr>
        <w:t>/07/2019                                                                           UHID : 93891</w:t>
      </w:r>
    </w:p>
    <w:p w:rsidR="000177C0" w:rsidRDefault="000177C0" w:rsidP="000177C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0177C0" w:rsidRDefault="000177C0" w:rsidP="000177C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0177C0" w:rsidRDefault="000177C0" w:rsidP="000177C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0177C0" w:rsidRDefault="000177C0" w:rsidP="000177C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0177C0" w:rsidRDefault="000177C0" w:rsidP="000177C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0177C0" w:rsidRDefault="000177C0" w:rsidP="000177C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</w:p>
    <w:p w:rsidR="000177C0" w:rsidRDefault="000177C0"/>
    <w:p w:rsidR="007625E9" w:rsidRDefault="007625E9"/>
    <w:p w:rsidR="007625E9" w:rsidRDefault="007625E9"/>
    <w:p w:rsidR="007625E9" w:rsidRDefault="007625E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625E9">
        <w:drawing>
          <wp:inline distT="0" distB="0" distL="0" distR="0">
            <wp:extent cx="1996627" cy="1409700"/>
            <wp:effectExtent l="19050" t="0" r="3623" b="0"/>
            <wp:docPr id="4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625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177C0"/>
    <w:rsid w:val="000177C0"/>
    <w:rsid w:val="007625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177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177C0"/>
  </w:style>
  <w:style w:type="paragraph" w:styleId="BalloonText">
    <w:name w:val="Balloon Text"/>
    <w:basedOn w:val="Normal"/>
    <w:link w:val="BalloonTextChar"/>
    <w:uiPriority w:val="99"/>
    <w:semiHidden/>
    <w:unhideWhenUsed/>
    <w:rsid w:val="007625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25E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187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54255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4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94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2019-07-29T06:22:00Z</dcterms:created>
  <dcterms:modified xsi:type="dcterms:W3CDTF">2019-07-29T06:23:00Z</dcterms:modified>
</cp:coreProperties>
</file>