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B553D"/>
    <w:p w:rsidR="00687C87" w:rsidRDefault="00687C87"/>
    <w:p w:rsidR="00687C87" w:rsidRDefault="00687C87"/>
    <w:p w:rsidR="00687C87" w:rsidRDefault="00687C87" w:rsidP="00687C8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87C87" w:rsidRDefault="00687C87" w:rsidP="00687C8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SANJAY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SHARMA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 AGE/SEX : 5</w:t>
      </w:r>
      <w:r w:rsidR="005B553D">
        <w:rPr>
          <w:rFonts w:ascii="Arial" w:hAnsi="Arial" w:cs="Arial"/>
          <w:b/>
          <w:bCs/>
          <w:color w:val="000000"/>
          <w:shd w:val="clear" w:color="auto" w:fill="FFFFFF"/>
        </w:rPr>
        <w:t>2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Y/M</w:t>
      </w:r>
    </w:p>
    <w:p w:rsidR="00687C87" w:rsidRDefault="00334601" w:rsidP="00687C8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30</w:t>
      </w:r>
      <w:r w:rsidR="00687C87">
        <w:rPr>
          <w:rFonts w:ascii="Arial" w:hAnsi="Arial" w:cs="Arial"/>
          <w:b/>
          <w:bCs/>
          <w:color w:val="000000"/>
          <w:shd w:val="clear" w:color="auto" w:fill="FFFFFF"/>
        </w:rPr>
        <w:t>/07/2019                                                                           UHID : 90007</w:t>
      </w:r>
    </w:p>
    <w:p w:rsidR="00687C87" w:rsidRDefault="00687C87" w:rsidP="00687C8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687C87" w:rsidRDefault="00687C87" w:rsidP="00687C8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687C87" w:rsidRDefault="00687C87" w:rsidP="00687C8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87C87" w:rsidRDefault="00687C87" w:rsidP="00687C8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87C87" w:rsidRDefault="00687C87" w:rsidP="00687C8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687C87" w:rsidRDefault="00687C87"/>
    <w:p w:rsidR="00334601" w:rsidRDefault="00334601"/>
    <w:p w:rsidR="00334601" w:rsidRDefault="00334601"/>
    <w:p w:rsidR="00334601" w:rsidRDefault="00334601"/>
    <w:p w:rsidR="00334601" w:rsidRDefault="0033460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34601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34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87C87"/>
    <w:rsid w:val="00334601"/>
    <w:rsid w:val="005B553D"/>
    <w:rsid w:val="00687C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7C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87C87"/>
  </w:style>
  <w:style w:type="paragraph" w:styleId="BalloonText">
    <w:name w:val="Balloon Text"/>
    <w:basedOn w:val="Normal"/>
    <w:link w:val="BalloonTextChar"/>
    <w:uiPriority w:val="99"/>
    <w:semiHidden/>
    <w:unhideWhenUsed/>
    <w:rsid w:val="003346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60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08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2019-07-30T06:36:00Z</cp:lastPrinted>
  <dcterms:created xsi:type="dcterms:W3CDTF">2019-07-30T06:35:00Z</dcterms:created>
  <dcterms:modified xsi:type="dcterms:W3CDTF">2019-07-30T06:36:00Z</dcterms:modified>
</cp:coreProperties>
</file>