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788" w:rsidRPr="00032D50" w:rsidRDefault="002A1788">
      <w:pPr>
        <w:rPr>
          <w:sz w:val="24"/>
          <w:szCs w:val="24"/>
        </w:rPr>
      </w:pPr>
    </w:p>
    <w:p w:rsidR="002A1788" w:rsidRPr="00032D50" w:rsidRDefault="002A1788">
      <w:pPr>
        <w:rPr>
          <w:sz w:val="24"/>
          <w:szCs w:val="24"/>
        </w:rPr>
      </w:pPr>
    </w:p>
    <w:p w:rsidR="002A1788" w:rsidRPr="002A1788" w:rsidRDefault="002A1788" w:rsidP="002A178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2A1788" w:rsidRPr="002A1788" w:rsidRDefault="002A1788" w:rsidP="002A17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SEEMA BABBAR                                                       AGE: 47Y/F</w:t>
      </w:r>
    </w:p>
    <w:p w:rsidR="002A1788" w:rsidRPr="002A1788" w:rsidRDefault="002A1788" w:rsidP="002A17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89684                                                                         DATE: 04-07-2019</w:t>
      </w:r>
    </w:p>
    <w:p w:rsidR="002A1788" w:rsidRPr="002A1788" w:rsidRDefault="002A1788" w:rsidP="002A17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A1788" w:rsidRPr="002A1788" w:rsidRDefault="002A1788" w:rsidP="002A17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A178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2A1788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2A178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2A1788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2A1788" w:rsidRPr="002A1788" w:rsidRDefault="002A1788" w:rsidP="002A17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A178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A178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A178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A1788" w:rsidRPr="002A1788" w:rsidRDefault="002A1788" w:rsidP="002A17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A178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2A1788" w:rsidRPr="002A1788" w:rsidRDefault="002A1788" w:rsidP="002A17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A178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A1788" w:rsidRPr="002A1788" w:rsidRDefault="002A1788" w:rsidP="002A17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A178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A1788" w:rsidRPr="00032D50" w:rsidRDefault="002A1788" w:rsidP="002A17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2A178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A178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B451D3" w:rsidRPr="00032D50" w:rsidRDefault="00B451D3" w:rsidP="002A17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51D3" w:rsidRPr="00032D50" w:rsidRDefault="00B451D3" w:rsidP="002A17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51D3" w:rsidRPr="00032D50" w:rsidRDefault="00B451D3" w:rsidP="002A17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51D3" w:rsidRPr="00032D50" w:rsidRDefault="00B451D3" w:rsidP="002A17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32D50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032D50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032D50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032D50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032D50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032D50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032D50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032D50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4E65" w:rsidRPr="00032D50" w:rsidRDefault="00EC4E65" w:rsidP="002A17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C4E65" w:rsidRPr="00032D50" w:rsidRDefault="00EC4E65" w:rsidP="002A17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C4E65" w:rsidRPr="00032D50" w:rsidRDefault="00EC4E65" w:rsidP="002A17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51D3" w:rsidRPr="00032D50" w:rsidRDefault="00B451D3" w:rsidP="002A17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32D50" w:rsidRDefault="00032D50" w:rsidP="00032D50">
      <w:pPr>
        <w:rPr>
          <w:sz w:val="24"/>
          <w:szCs w:val="24"/>
        </w:rPr>
      </w:pPr>
    </w:p>
    <w:p w:rsidR="00032D50" w:rsidRPr="00032D50" w:rsidRDefault="00032D50" w:rsidP="00032D50">
      <w:pPr>
        <w:rPr>
          <w:sz w:val="24"/>
          <w:szCs w:val="24"/>
        </w:rPr>
      </w:pPr>
    </w:p>
    <w:p w:rsidR="00032D50" w:rsidRPr="002A1788" w:rsidRDefault="00032D50" w:rsidP="00032D5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032D50" w:rsidRPr="002A1788" w:rsidRDefault="00032D50" w:rsidP="00032D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SEEMA BABBAR                                                       AGE: 47Y/F</w:t>
      </w:r>
    </w:p>
    <w:p w:rsidR="00B451D3" w:rsidRPr="00032D50" w:rsidRDefault="00032D50" w:rsidP="002A17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89684                                                                         DATE: 04-07-20</w:t>
      </w:r>
      <w:r w:rsidRPr="00032D50">
        <w:rPr>
          <w:rFonts w:ascii="Arial" w:eastAsia="Times New Roman" w:hAnsi="Arial" w:cs="Arial"/>
          <w:b/>
          <w:bCs/>
          <w:color w:val="500050"/>
          <w:sz w:val="24"/>
          <w:szCs w:val="24"/>
        </w:rPr>
        <w:t>19</w:t>
      </w:r>
    </w:p>
    <w:p w:rsidR="002A1788" w:rsidRPr="002A1788" w:rsidRDefault="002A1788" w:rsidP="002A17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032D50" w:rsidRDefault="002A1788" w:rsidP="00032D5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2A1788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2A1788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2A178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right renal </w:t>
      </w:r>
    </w:p>
    <w:p w:rsidR="002A1788" w:rsidRPr="002A1788" w:rsidRDefault="00032D50" w:rsidP="00032D5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2A1788" w:rsidRPr="002A1788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 .</w:t>
      </w:r>
      <w:proofErr w:type="gramEnd"/>
    </w:p>
    <w:p w:rsidR="00032D50" w:rsidRDefault="002A1788" w:rsidP="00032D5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2A178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                         Multiple radio-opaque opacities are seen in bilateral </w:t>
      </w:r>
    </w:p>
    <w:p w:rsidR="002A1788" w:rsidRPr="002A1788" w:rsidRDefault="00032D50" w:rsidP="00032D5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spellStart"/>
      <w:proofErr w:type="gramStart"/>
      <w:r w:rsidR="002A1788" w:rsidRPr="002A1788">
        <w:rPr>
          <w:rFonts w:ascii="Arial" w:eastAsia="Times New Roman" w:hAnsi="Arial" w:cs="Arial"/>
          <w:b/>
          <w:bCs/>
          <w:color w:val="000000"/>
          <w:sz w:val="24"/>
          <w:szCs w:val="24"/>
        </w:rPr>
        <w:t>paralumbar</w:t>
      </w:r>
      <w:proofErr w:type="spellEnd"/>
      <w:proofErr w:type="gramEnd"/>
      <w:r w:rsidR="002A1788" w:rsidRPr="002A178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region.</w:t>
      </w:r>
    </w:p>
    <w:p w:rsidR="002A1788" w:rsidRPr="002A1788" w:rsidRDefault="002A1788" w:rsidP="00032D5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A1788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</w:t>
      </w:r>
      <w:r w:rsidR="00032D5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032D50" w:rsidRDefault="002A1788" w:rsidP="00032D5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032D50" w:rsidRDefault="00032D50" w:rsidP="00032D5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32D50" w:rsidRDefault="002A1788" w:rsidP="00032D5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2A1788" w:rsidRPr="002A1788" w:rsidRDefault="00032D50" w:rsidP="00032D5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2A1788"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2A1788"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proofErr w:type="gramStart"/>
      <w:r w:rsidR="002A1788"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films</w:t>
      </w:r>
      <w:proofErr w:type="gramEnd"/>
      <w:r w:rsidR="002A1788"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032D50" w:rsidRDefault="00032D50" w:rsidP="00032D5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32D50" w:rsidRDefault="002A1788" w:rsidP="00032D5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032D50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032D5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</w:t>
      </w:r>
      <w:r w:rsidR="00032D5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</w:t>
      </w:r>
      <w:r w:rsidRPr="00032D5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shows normal </w:t>
      </w:r>
      <w:proofErr w:type="spellStart"/>
      <w:r w:rsidRPr="00032D50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032D5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</w:t>
      </w:r>
    </w:p>
    <w:p w:rsidR="002A1788" w:rsidRPr="002A1788" w:rsidRDefault="00032D50" w:rsidP="00032D5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2A1788" w:rsidRPr="00032D50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2A1788" w:rsidRPr="00032D5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2A1788" w:rsidRPr="002A1788" w:rsidRDefault="002A1788" w:rsidP="00032D5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32D5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r w:rsidR="00032D5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032D50">
        <w:rPr>
          <w:rFonts w:ascii="Arial" w:eastAsia="Times New Roman" w:hAnsi="Arial" w:cs="Arial"/>
          <w:b/>
          <w:bCs/>
          <w:color w:val="500050"/>
          <w:sz w:val="24"/>
          <w:szCs w:val="24"/>
        </w:rPr>
        <w:t>Mild </w:t>
      </w:r>
      <w:proofErr w:type="spellStart"/>
      <w:r w:rsidRPr="00032D50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032D5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  <w:proofErr w:type="gramEnd"/>
    </w:p>
    <w:p w:rsidR="00032D50" w:rsidRDefault="00032D50" w:rsidP="00032D5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32D50" w:rsidRDefault="002A1788" w:rsidP="00032D5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2A1788" w:rsidRPr="002A1788" w:rsidRDefault="00032D50" w:rsidP="00032D5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2A1788"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2A1788"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032D50" w:rsidRDefault="002A1788" w:rsidP="00032D5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2A1788" w:rsidRPr="002A1788" w:rsidRDefault="00032D50" w:rsidP="00032D5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2A1788"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2A1788"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2A1788"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2A1788"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032D50" w:rsidRDefault="002A1788" w:rsidP="00032D5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2A1788" w:rsidRPr="002A1788" w:rsidRDefault="00032D50" w:rsidP="00032D5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2A1788"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2A1788" w:rsidRPr="002A1788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2A178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032D50" w:rsidRDefault="00032D50" w:rsidP="00032D50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A1788" w:rsidRPr="002A1788" w:rsidRDefault="002A1788" w:rsidP="00032D50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2A1788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032D50" w:rsidRDefault="00032D50" w:rsidP="00032D5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2A1788" w:rsidRPr="002A1788" w:rsidRDefault="002A1788" w:rsidP="00032D50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2A1788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2A1788" w:rsidRPr="00032D50" w:rsidRDefault="002A1788">
      <w:pPr>
        <w:rPr>
          <w:sz w:val="24"/>
          <w:szCs w:val="24"/>
        </w:rPr>
      </w:pPr>
    </w:p>
    <w:p w:rsidR="00EC4E65" w:rsidRPr="00032D50" w:rsidRDefault="00EC4E65">
      <w:pPr>
        <w:rPr>
          <w:sz w:val="24"/>
          <w:szCs w:val="24"/>
        </w:rPr>
      </w:pPr>
      <w:r w:rsidRPr="00032D50">
        <w:rPr>
          <w:sz w:val="24"/>
          <w:szCs w:val="24"/>
        </w:rPr>
        <w:tab/>
      </w:r>
      <w:r w:rsidRPr="00032D50">
        <w:rPr>
          <w:sz w:val="24"/>
          <w:szCs w:val="24"/>
        </w:rPr>
        <w:tab/>
      </w:r>
      <w:r w:rsidRPr="00032D50">
        <w:rPr>
          <w:sz w:val="24"/>
          <w:szCs w:val="24"/>
        </w:rPr>
        <w:tab/>
      </w:r>
      <w:r w:rsidRPr="00032D50">
        <w:rPr>
          <w:sz w:val="24"/>
          <w:szCs w:val="24"/>
        </w:rPr>
        <w:tab/>
      </w:r>
      <w:r w:rsidRPr="00032D50">
        <w:rPr>
          <w:sz w:val="24"/>
          <w:szCs w:val="24"/>
        </w:rPr>
        <w:tab/>
      </w:r>
      <w:r w:rsidRPr="00032D50">
        <w:rPr>
          <w:sz w:val="24"/>
          <w:szCs w:val="24"/>
        </w:rPr>
        <w:tab/>
      </w:r>
      <w:r w:rsidRPr="00032D50">
        <w:rPr>
          <w:sz w:val="24"/>
          <w:szCs w:val="24"/>
        </w:rPr>
        <w:tab/>
      </w:r>
      <w:r w:rsidRPr="00032D50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C4E65" w:rsidRPr="00032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A1788"/>
    <w:rsid w:val="00032D50"/>
    <w:rsid w:val="002A1788"/>
    <w:rsid w:val="008B4BF8"/>
    <w:rsid w:val="00B451D3"/>
    <w:rsid w:val="00EC4E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1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178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51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1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27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5441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4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6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666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07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2019-07-13T05:14:00Z</cp:lastPrinted>
  <dcterms:created xsi:type="dcterms:W3CDTF">2019-07-13T05:11:00Z</dcterms:created>
  <dcterms:modified xsi:type="dcterms:W3CDTF">2019-07-13T05:28:00Z</dcterms:modified>
</cp:coreProperties>
</file>