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5277A"/>
    <w:p w:rsidR="006C6C08" w:rsidRDefault="006C6C08"/>
    <w:p w:rsidR="006C6C08" w:rsidRDefault="006C6C08"/>
    <w:p w:rsidR="006C6C08" w:rsidRDefault="006C6C08" w:rsidP="006C6C0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C6C08" w:rsidRDefault="006C6C08" w:rsidP="006C6C0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SUDHA SEHGAL                                                              AGE/SEX : 75Y/F</w:t>
      </w:r>
    </w:p>
    <w:p w:rsidR="006C6C08" w:rsidRDefault="006C6C08" w:rsidP="006C6C0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05/07/2019                                                                           UHID : 93318</w:t>
      </w:r>
    </w:p>
    <w:p w:rsidR="006C6C08" w:rsidRDefault="006C6C08" w:rsidP="006C6C0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C6C08" w:rsidRDefault="006C6C08" w:rsidP="006C6C0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6C6C08" w:rsidRDefault="006C6C08" w:rsidP="006C6C0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6C6C08" w:rsidRDefault="006C6C08" w:rsidP="006C6C0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6C6C08" w:rsidRDefault="006C6C08" w:rsidP="006C6C0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  normal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>.</w:t>
      </w:r>
    </w:p>
    <w:p w:rsidR="006C6C08" w:rsidRDefault="006C6C08" w:rsidP="006C6C0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6C6C08" w:rsidRDefault="006C6C08" w:rsidP="006C6C0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6C6C08" w:rsidRDefault="006C6C08"/>
    <w:p w:rsidR="009F2083" w:rsidRDefault="009F2083"/>
    <w:p w:rsidR="009F2083" w:rsidRDefault="009F2083"/>
    <w:p w:rsidR="009F2083" w:rsidRDefault="009F208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F2083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146" w:rsidRDefault="007C1146"/>
    <w:p w:rsidR="007C1146" w:rsidRDefault="007C1146"/>
    <w:p w:rsidR="007C1146" w:rsidRDefault="007C1146"/>
    <w:p w:rsidR="007C1146" w:rsidRDefault="007C1146"/>
    <w:p w:rsidR="007C1146" w:rsidRDefault="007C1146"/>
    <w:p w:rsidR="007C1146" w:rsidRPr="007C1146" w:rsidRDefault="007C1146">
      <w:pPr>
        <w:rPr>
          <w:sz w:val="40"/>
          <w:szCs w:val="40"/>
        </w:rPr>
      </w:pPr>
    </w:p>
    <w:p w:rsidR="007C1146" w:rsidRPr="007C1146" w:rsidRDefault="007C1146">
      <w:pPr>
        <w:rPr>
          <w:b/>
          <w:sz w:val="40"/>
          <w:szCs w:val="40"/>
        </w:rPr>
      </w:pPr>
      <w:proofErr w:type="gramStart"/>
      <w:r w:rsidRPr="007C1146">
        <w:rPr>
          <w:b/>
          <w:sz w:val="40"/>
          <w:szCs w:val="40"/>
        </w:rPr>
        <w:t>File  Name</w:t>
      </w:r>
      <w:proofErr w:type="gramEnd"/>
      <w:r w:rsidRPr="007C1146">
        <w:rPr>
          <w:b/>
          <w:sz w:val="40"/>
          <w:szCs w:val="40"/>
        </w:rPr>
        <w:t xml:space="preserve">  : </w:t>
      </w:r>
      <w:r>
        <w:rPr>
          <w:b/>
          <w:sz w:val="40"/>
          <w:szCs w:val="40"/>
        </w:rPr>
        <w:t xml:space="preserve">  </w:t>
      </w:r>
      <w:r w:rsidRPr="007C1146">
        <w:rPr>
          <w:b/>
          <w:sz w:val="40"/>
          <w:szCs w:val="40"/>
        </w:rPr>
        <w:t xml:space="preserve">Material Safety Data Sheet </w:t>
      </w:r>
    </w:p>
    <w:p w:rsidR="007C1146" w:rsidRPr="007C1146" w:rsidRDefault="007C1146">
      <w:pPr>
        <w:rPr>
          <w:b/>
          <w:sz w:val="40"/>
          <w:szCs w:val="40"/>
        </w:rPr>
      </w:pPr>
      <w:r w:rsidRPr="007C1146">
        <w:rPr>
          <w:b/>
          <w:sz w:val="40"/>
          <w:szCs w:val="40"/>
        </w:rPr>
        <w:t xml:space="preserve">          </w:t>
      </w:r>
      <w:r w:rsidRPr="007C1146">
        <w:rPr>
          <w:b/>
          <w:sz w:val="40"/>
          <w:szCs w:val="40"/>
        </w:rPr>
        <w:tab/>
        <w:t xml:space="preserve">       </w:t>
      </w:r>
      <w:r>
        <w:rPr>
          <w:b/>
          <w:sz w:val="40"/>
          <w:szCs w:val="40"/>
        </w:rPr>
        <w:t xml:space="preserve">   </w:t>
      </w:r>
      <w:r w:rsidRPr="007C1146">
        <w:rPr>
          <w:b/>
          <w:sz w:val="40"/>
          <w:szCs w:val="40"/>
        </w:rPr>
        <w:t xml:space="preserve"> (Controlled Copy)</w:t>
      </w:r>
    </w:p>
    <w:p w:rsidR="007C1146" w:rsidRPr="007C1146" w:rsidRDefault="007C1146">
      <w:pPr>
        <w:rPr>
          <w:b/>
          <w:sz w:val="40"/>
          <w:szCs w:val="40"/>
        </w:rPr>
      </w:pPr>
      <w:r w:rsidRPr="007C1146">
        <w:rPr>
          <w:b/>
          <w:sz w:val="40"/>
          <w:szCs w:val="40"/>
        </w:rPr>
        <w:t>File N</w:t>
      </w:r>
      <w:r>
        <w:rPr>
          <w:b/>
          <w:sz w:val="40"/>
          <w:szCs w:val="40"/>
        </w:rPr>
        <w:t xml:space="preserve">o       </w:t>
      </w:r>
      <w:r w:rsidRPr="007C1146">
        <w:rPr>
          <w:b/>
          <w:sz w:val="40"/>
          <w:szCs w:val="40"/>
        </w:rPr>
        <w:t xml:space="preserve">  : </w:t>
      </w:r>
      <w:r>
        <w:rPr>
          <w:b/>
          <w:sz w:val="40"/>
          <w:szCs w:val="40"/>
        </w:rPr>
        <w:t xml:space="preserve">  </w:t>
      </w:r>
      <w:r w:rsidRPr="007C1146">
        <w:rPr>
          <w:b/>
          <w:sz w:val="40"/>
          <w:szCs w:val="40"/>
        </w:rPr>
        <w:t>RGS / EOK/ MSDS</w:t>
      </w:r>
    </w:p>
    <w:sectPr w:rsidR="007C1146" w:rsidRPr="007C1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C6C08"/>
    <w:rsid w:val="006C6C08"/>
    <w:rsid w:val="007C1146"/>
    <w:rsid w:val="0085277A"/>
    <w:rsid w:val="009F20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6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0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03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2019-07-06T11:19:00Z</cp:lastPrinted>
  <dcterms:created xsi:type="dcterms:W3CDTF">2019-07-06T05:23:00Z</dcterms:created>
  <dcterms:modified xsi:type="dcterms:W3CDTF">2019-07-06T13:09:00Z</dcterms:modified>
</cp:coreProperties>
</file>