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D1320"/>
    <w:p w:rsidR="00DD7045" w:rsidRDefault="00DD7045"/>
    <w:p w:rsidR="00692489" w:rsidRDefault="00692489"/>
    <w:p w:rsidR="00692489" w:rsidRDefault="00692489" w:rsidP="0069248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692489" w:rsidRDefault="00692489" w:rsidP="0069248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PUNEET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 MALHOTRA                                  </w:t>
      </w:r>
      <w:r w:rsidR="00DD7045"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AGE/SEX : 29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Y/M</w:t>
      </w:r>
    </w:p>
    <w:p w:rsidR="00692489" w:rsidRDefault="00DD7045" w:rsidP="0069248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 05/07</w:t>
      </w:r>
      <w:r w:rsidR="00692489">
        <w:rPr>
          <w:rFonts w:ascii="Arial" w:hAnsi="Arial" w:cs="Arial"/>
          <w:b/>
          <w:bCs/>
          <w:color w:val="000000"/>
          <w:shd w:val="clear" w:color="auto" w:fill="FFFFFF"/>
        </w:rPr>
        <w:t>/2019                                                                           UHID : 93213</w:t>
      </w:r>
    </w:p>
    <w:p w:rsidR="00692489" w:rsidRDefault="00692489" w:rsidP="0069248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692489" w:rsidRDefault="00692489" w:rsidP="0069248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left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692489" w:rsidRDefault="00692489" w:rsidP="0069248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692489" w:rsidRDefault="00692489" w:rsidP="0069248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692489" w:rsidRDefault="00692489" w:rsidP="0069248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clinically.</w:t>
      </w:r>
    </w:p>
    <w:p w:rsidR="00692489" w:rsidRDefault="00692489"/>
    <w:p w:rsidR="00DD7045" w:rsidRDefault="00DD7045"/>
    <w:p w:rsidR="00DD7045" w:rsidRDefault="00DD7045"/>
    <w:p w:rsidR="00DD7045" w:rsidRDefault="00DD704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D7045"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D1320">
        <w:t xml:space="preserve"> S</w:t>
      </w:r>
    </w:p>
    <w:sectPr w:rsidR="00DD70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692489"/>
    <w:rsid w:val="00692489"/>
    <w:rsid w:val="009D1320"/>
    <w:rsid w:val="00DD70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924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92489"/>
  </w:style>
  <w:style w:type="paragraph" w:styleId="BalloonText">
    <w:name w:val="Balloon Text"/>
    <w:basedOn w:val="Normal"/>
    <w:link w:val="BalloonTextChar"/>
    <w:uiPriority w:val="99"/>
    <w:semiHidden/>
    <w:unhideWhenUsed/>
    <w:rsid w:val="00DD70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704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259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82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2019-07-11T07:00:00Z</cp:lastPrinted>
  <dcterms:created xsi:type="dcterms:W3CDTF">2019-07-11T06:59:00Z</dcterms:created>
  <dcterms:modified xsi:type="dcterms:W3CDTF">2019-07-11T07:16:00Z</dcterms:modified>
</cp:coreProperties>
</file>