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C496F"/>
    <w:p w:rsidR="001C03BC" w:rsidRDefault="001C03BC"/>
    <w:p w:rsidR="001C03BC" w:rsidRDefault="001C03BC"/>
    <w:p w:rsidR="001C03BC" w:rsidRDefault="001C03BC" w:rsidP="001C03B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1C03BC" w:rsidRDefault="001C03BC" w:rsidP="001C03B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</w:t>
      </w:r>
      <w:r w:rsidR="00667BBE">
        <w:rPr>
          <w:rFonts w:ascii="Arial" w:hAnsi="Arial" w:cs="Arial"/>
          <w:b/>
          <w:bCs/>
          <w:color w:val="000000"/>
        </w:rPr>
        <w:t xml:space="preserve">SALIMA KHATOON  </w:t>
      </w:r>
      <w:r>
        <w:rPr>
          <w:rFonts w:ascii="Arial" w:hAnsi="Arial" w:cs="Arial"/>
          <w:b/>
          <w:bCs/>
          <w:color w:val="000000"/>
        </w:rPr>
        <w:t>                                   </w:t>
      </w:r>
      <w:r w:rsidR="00667BBE">
        <w:rPr>
          <w:rFonts w:ascii="Arial" w:hAnsi="Arial" w:cs="Arial"/>
          <w:b/>
          <w:bCs/>
          <w:color w:val="000000"/>
        </w:rPr>
        <w:t xml:space="preserve">                     AGE/SEX : 55</w:t>
      </w:r>
      <w:r>
        <w:rPr>
          <w:rFonts w:ascii="Arial" w:hAnsi="Arial" w:cs="Arial"/>
          <w:b/>
          <w:bCs/>
          <w:color w:val="000000"/>
        </w:rPr>
        <w:t>Y/F</w:t>
      </w:r>
    </w:p>
    <w:p w:rsidR="001C03BC" w:rsidRDefault="006111A6" w:rsidP="001C03B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09</w:t>
      </w:r>
      <w:r w:rsidR="001C03BC">
        <w:rPr>
          <w:rFonts w:ascii="Arial" w:hAnsi="Arial" w:cs="Arial"/>
          <w:b/>
          <w:bCs/>
          <w:color w:val="000000"/>
        </w:rPr>
        <w:t>/07/2019                                                                           UHID : 93</w:t>
      </w:r>
      <w:r w:rsidR="00667BBE">
        <w:rPr>
          <w:rFonts w:ascii="Arial" w:hAnsi="Arial" w:cs="Arial"/>
          <w:b/>
          <w:bCs/>
          <w:color w:val="000000"/>
        </w:rPr>
        <w:t>752</w:t>
      </w:r>
    </w:p>
    <w:p w:rsidR="001C03BC" w:rsidRDefault="001C03BC" w:rsidP="001C03B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1C03BC" w:rsidRDefault="001C03BC" w:rsidP="001C03BC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1C03BC" w:rsidRDefault="001C03BC" w:rsidP="001C03BC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1C03BC" w:rsidRDefault="001C03BC" w:rsidP="001C03BC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  <w:r w:rsidR="00667BBE">
        <w:rPr>
          <w:rFonts w:ascii="Arial" w:hAnsi="Arial" w:cs="Arial"/>
          <w:color w:val="500050"/>
        </w:rPr>
        <w:t xml:space="preserve"> </w:t>
      </w:r>
      <w:proofErr w:type="gramStart"/>
      <w:r w:rsidR="00667BBE">
        <w:rPr>
          <w:rFonts w:ascii="Arial" w:hAnsi="Arial" w:cs="Arial"/>
          <w:color w:val="500050"/>
        </w:rPr>
        <w:t>Unfolding of aorta seen.</w:t>
      </w:r>
      <w:proofErr w:type="gramEnd"/>
    </w:p>
    <w:p w:rsidR="001C03BC" w:rsidRDefault="001C03BC" w:rsidP="001C03BC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1C03BC" w:rsidRDefault="001C03BC" w:rsidP="001C03BC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1C03BC" w:rsidRDefault="001C03BC" w:rsidP="001C03BC">
      <w:pPr>
        <w:pStyle w:val="NormalWeb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1C03BC" w:rsidRDefault="001C03BC"/>
    <w:p w:rsidR="00667BBE" w:rsidRDefault="00667BBE"/>
    <w:p w:rsidR="00667BBE" w:rsidRDefault="00667BBE"/>
    <w:p w:rsidR="00667BBE" w:rsidRDefault="00667BB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67BBE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67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C03BC"/>
    <w:rsid w:val="001C03BC"/>
    <w:rsid w:val="006111A6"/>
    <w:rsid w:val="00667BBE"/>
    <w:rsid w:val="00AC49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C0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7B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7BB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42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2019-07-11T07:27:00Z</cp:lastPrinted>
  <dcterms:created xsi:type="dcterms:W3CDTF">2019-07-11T07:25:00Z</dcterms:created>
  <dcterms:modified xsi:type="dcterms:W3CDTF">2019-07-11T07:38:00Z</dcterms:modified>
</cp:coreProperties>
</file>