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442B9"/>
    <w:p w:rsidR="00E442B9" w:rsidRDefault="00E442B9"/>
    <w:p w:rsidR="00E442B9" w:rsidRDefault="00E442B9"/>
    <w:p w:rsidR="00E442B9" w:rsidRDefault="00E442B9"/>
    <w:p w:rsidR="00E442B9" w:rsidRDefault="00E442B9"/>
    <w:p w:rsidR="00E442B9" w:rsidRDefault="00E442B9" w:rsidP="00E442B9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E442B9" w:rsidRDefault="00E442B9" w:rsidP="00E442B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ISHAWAR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DUTT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KASHYAP                                             AGE/SEX : 51Y/M</w:t>
      </w:r>
    </w:p>
    <w:p w:rsidR="00E442B9" w:rsidRDefault="00E442B9" w:rsidP="00E442B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17/07/2019                                                                           UHID : 83143</w:t>
      </w:r>
    </w:p>
    <w:p w:rsidR="00E442B9" w:rsidRDefault="00E442B9" w:rsidP="00E442B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E442B9" w:rsidRDefault="00E442B9" w:rsidP="00E442B9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E442B9" w:rsidRDefault="00E442B9" w:rsidP="00E442B9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E442B9" w:rsidRDefault="00E442B9" w:rsidP="00E442B9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E442B9" w:rsidRDefault="00E442B9" w:rsidP="00E442B9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E442B9" w:rsidRDefault="00E442B9" w:rsidP="00E442B9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E442B9" w:rsidRDefault="00E442B9" w:rsidP="00E442B9">
      <w:pPr>
        <w:pStyle w:val="NormalWeb"/>
        <w:rPr>
          <w:rFonts w:ascii="Arial" w:hAnsi="Arial" w:cs="Arial"/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E442B9" w:rsidRDefault="00E442B9" w:rsidP="00E442B9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E442B9" w:rsidRDefault="00E442B9" w:rsidP="00E442B9">
      <w:pPr>
        <w:pStyle w:val="NormalWeb"/>
        <w:rPr>
          <w:rFonts w:ascii="Arial" w:hAnsi="Arial" w:cs="Arial"/>
          <w:color w:val="500050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                                                                                  </w:t>
      </w:r>
      <w:r w:rsidRPr="00E442B9">
        <w:rPr>
          <w:rFonts w:ascii="Arial" w:hAnsi="Arial" w:cs="Arial"/>
          <w:color w:val="50005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42B9" w:rsidRDefault="00E442B9" w:rsidP="00E442B9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E442B9" w:rsidRDefault="00E442B9" w:rsidP="00E442B9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</w:p>
    <w:p w:rsidR="00E442B9" w:rsidRDefault="00E442B9"/>
    <w:sectPr w:rsidR="00E442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E442B9"/>
    <w:rsid w:val="00E442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442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42B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E442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E442B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8139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20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84</Words>
  <Characters>480</Characters>
  <Application>Microsoft Office Word</Application>
  <DocSecurity>0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2019-07-19T09:00:00Z</cp:lastPrinted>
  <dcterms:created xsi:type="dcterms:W3CDTF">2019-07-19T08:58:00Z</dcterms:created>
  <dcterms:modified xsi:type="dcterms:W3CDTF">2019-07-19T09:01:00Z</dcterms:modified>
</cp:coreProperties>
</file>