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C5791"/>
    <w:p w:rsidR="002C5791" w:rsidRDefault="002C5791"/>
    <w:p w:rsidR="002C5791" w:rsidRDefault="002C5791"/>
    <w:p w:rsidR="002C5791" w:rsidRDefault="002C5791"/>
    <w:p w:rsidR="002C5791" w:rsidRDefault="002C5791"/>
    <w:p w:rsidR="002C5791" w:rsidRDefault="002C5791" w:rsidP="002C579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C5791" w:rsidRDefault="002C5791" w:rsidP="002C579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JATIN GANDHI                                                                 AGE/SEX : 45Y/M</w:t>
      </w:r>
    </w:p>
    <w:p w:rsidR="002C5791" w:rsidRDefault="002C5791" w:rsidP="002C579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06/07/2019                                                                           UHID : 93707</w:t>
      </w:r>
    </w:p>
    <w:p w:rsidR="002C5791" w:rsidRDefault="002C5791" w:rsidP="002C579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2C5791" w:rsidRDefault="002C5791" w:rsidP="002C579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2C5791" w:rsidRDefault="002C5791" w:rsidP="002C579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2C5791" w:rsidRDefault="002C5791" w:rsidP="002C579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2C5791" w:rsidRDefault="002C5791" w:rsidP="002C579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2C5791" w:rsidRDefault="002C5791" w:rsidP="002C579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2C5791" w:rsidRDefault="002C5791" w:rsidP="002C579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2C5791" w:rsidRDefault="002C5791"/>
    <w:p w:rsidR="002C5791" w:rsidRDefault="002C5791">
      <w:r>
        <w:t xml:space="preserve">                                                                                                                          </w:t>
      </w:r>
      <w:r w:rsidRPr="002C5791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791" w:rsidRDefault="002C5791"/>
    <w:p w:rsidR="002C5791" w:rsidRDefault="002C579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2C5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C5791"/>
    <w:rsid w:val="002C57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5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57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579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92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2019-07-08T09:24:00Z</cp:lastPrinted>
  <dcterms:created xsi:type="dcterms:W3CDTF">2019-07-08T09:22:00Z</dcterms:created>
  <dcterms:modified xsi:type="dcterms:W3CDTF">2019-07-08T09:24:00Z</dcterms:modified>
</cp:coreProperties>
</file>