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168" w:rsidRDefault="00A17168"/>
    <w:p w:rsidR="00A17168" w:rsidRDefault="00A17168"/>
    <w:p w:rsidR="00A17168" w:rsidRDefault="00A17168"/>
    <w:p w:rsidR="00A17168" w:rsidRDefault="00A17168" w:rsidP="00A171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NAVNEET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BISHT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43Y/M</w:t>
      </w: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03/07/2019                                                                           UHID : 93639</w:t>
      </w:r>
    </w:p>
    <w:p w:rsidR="00A17168" w:rsidRDefault="00A17168" w:rsidP="00A171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16317" w:rsidRDefault="00716317" w:rsidP="007163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16317" w:rsidRPr="00C80E38" w:rsidRDefault="00716317" w:rsidP="007163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80E38">
        <w:rPr>
          <w:rFonts w:ascii="Arial" w:eastAsia="Times New Roman" w:hAnsi="Arial" w:cs="Arial"/>
          <w:b/>
          <w:bCs/>
          <w:color w:val="500050"/>
          <w:sz w:val="24"/>
          <w:szCs w:val="24"/>
        </w:rPr>
        <w:t>Suspicious </w:t>
      </w:r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</w:t>
      </w:r>
      <w:r w:rsidRPr="00C80E38">
        <w:rPr>
          <w:rFonts w:ascii="Arial" w:eastAsia="Times New Roman" w:hAnsi="Arial" w:cs="Arial"/>
          <w:b/>
          <w:bCs/>
          <w:color w:val="000000"/>
          <w:sz w:val="24"/>
          <w:szCs w:val="24"/>
        </w:rPr>
        <w:t>transverses process of L3 vertebra on right side.</w:t>
      </w:r>
    </w:p>
    <w:p w:rsidR="00A17168" w:rsidRDefault="00716317" w:rsidP="0071631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 w:rsidRPr="00C80E38">
        <w:rPr>
          <w:rFonts w:ascii="Arial" w:hAnsi="Arial" w:cs="Arial"/>
          <w:b/>
          <w:bCs/>
          <w:color w:val="500050"/>
        </w:rPr>
        <w:t> </w:t>
      </w:r>
      <w:r w:rsidR="00A17168"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17168" w:rsidRDefault="00A17168" w:rsidP="00A171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</w:t>
      </w:r>
      <w:r w:rsidRPr="00A17168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17168" w:rsidRDefault="00A17168" w:rsidP="00A171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sectPr w:rsidR="00A17168" w:rsidSect="00FF7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17168"/>
    <w:rsid w:val="00716317"/>
    <w:rsid w:val="00A17168"/>
    <w:rsid w:val="00FF7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17168"/>
  </w:style>
  <w:style w:type="paragraph" w:styleId="BalloonText">
    <w:name w:val="Balloon Text"/>
    <w:basedOn w:val="Normal"/>
    <w:link w:val="BalloonTextChar"/>
    <w:uiPriority w:val="99"/>
    <w:semiHidden/>
    <w:unhideWhenUsed/>
    <w:rsid w:val="00A17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1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42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2019-07-09T08:36:00Z</cp:lastPrinted>
  <dcterms:created xsi:type="dcterms:W3CDTF">2019-07-09T08:14:00Z</dcterms:created>
  <dcterms:modified xsi:type="dcterms:W3CDTF">2019-07-09T08:39:00Z</dcterms:modified>
</cp:coreProperties>
</file>