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3F00"/>
    <w:p w:rsidR="00AC3F00" w:rsidRDefault="00AC3F00"/>
    <w:p w:rsidR="00AC3F00" w:rsidRDefault="00AC3F00"/>
    <w:p w:rsidR="00AC3F00" w:rsidRDefault="00AC3F00"/>
    <w:p w:rsidR="00AC3F00" w:rsidRDefault="00AC3F00" w:rsidP="00AC3F0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C3F00" w:rsidRDefault="00AC3F00" w:rsidP="00AC3F0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SURINDER KUMAR                                                          AGE/SEX : 58Y/M</w:t>
      </w:r>
    </w:p>
    <w:p w:rsidR="00AC3F00" w:rsidRDefault="00AC3F00" w:rsidP="00AC3F0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04/07/2019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93340</w:t>
      </w:r>
    </w:p>
    <w:p w:rsidR="00AC3F00" w:rsidRDefault="00AC3F00" w:rsidP="00AC3F0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C3F00" w:rsidRDefault="00AC3F00" w:rsidP="00AC3F0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AC3F00" w:rsidRDefault="00AC3F00" w:rsidP="00AC3F0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C3F00" w:rsidRDefault="00AC3F00" w:rsidP="00AC3F0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C3F00" w:rsidRDefault="00AC3F00" w:rsidP="00AC3F0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C3F00" w:rsidRDefault="00AC3F00" w:rsidP="00AC3F0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C3F00" w:rsidRDefault="00AC3F00" w:rsidP="00AC3F00">
      <w:pPr>
        <w:pStyle w:val="NormalWeb"/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  <w:r>
        <w:tab/>
        <w:t xml:space="preserve">  </w:t>
      </w:r>
    </w:p>
    <w:p w:rsidR="00AC3F00" w:rsidRDefault="00AC3F00" w:rsidP="00AC3F00">
      <w:pPr>
        <w:pStyle w:val="NormalWeb"/>
      </w:pPr>
    </w:p>
    <w:p w:rsidR="00AC3F00" w:rsidRDefault="00AC3F00" w:rsidP="00AC3F00">
      <w:pPr>
        <w:pStyle w:val="NormalWeb"/>
      </w:pPr>
      <w:r>
        <w:t xml:space="preserve">                                                                                              </w:t>
      </w:r>
      <w:r w:rsidRPr="00AC3F00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F00" w:rsidRDefault="00AC3F00" w:rsidP="00AC3F00">
      <w:pPr>
        <w:pStyle w:val="NormalWeb"/>
      </w:pPr>
    </w:p>
    <w:p w:rsidR="00AC3F00" w:rsidRPr="00AC3F00" w:rsidRDefault="00AC3F00" w:rsidP="00AC3F0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C3F00" w:rsidRPr="00AC3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C3F00"/>
    <w:rsid w:val="00AC3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C3F00"/>
  </w:style>
  <w:style w:type="paragraph" w:styleId="BalloonText">
    <w:name w:val="Balloon Text"/>
    <w:basedOn w:val="Normal"/>
    <w:link w:val="BalloonTextChar"/>
    <w:uiPriority w:val="99"/>
    <w:semiHidden/>
    <w:unhideWhenUsed/>
    <w:rsid w:val="00AC3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F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8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2019-07-06T04:30:00Z</cp:lastPrinted>
  <dcterms:created xsi:type="dcterms:W3CDTF">2019-07-06T04:28:00Z</dcterms:created>
  <dcterms:modified xsi:type="dcterms:W3CDTF">2019-07-06T04:31:00Z</dcterms:modified>
</cp:coreProperties>
</file>