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721FC"/>
    <w:p w:rsidR="007C6712" w:rsidRDefault="007C6712"/>
    <w:p w:rsidR="007C6712" w:rsidRPr="007C6712" w:rsidRDefault="007C6712" w:rsidP="007C6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71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C6712" w:rsidRPr="007C6712" w:rsidRDefault="007C6712" w:rsidP="007C671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C671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</w:r>
      <w:r w:rsidRPr="007C671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7C6712" w:rsidRPr="007C6712" w:rsidRDefault="007C6712" w:rsidP="007C671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7C6712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7C6712">
        <w:rPr>
          <w:rFonts w:ascii="Arial" w:eastAsia="Times New Roman" w:hAnsi="Arial" w:cs="Arial"/>
          <w:b/>
          <w:bCs/>
          <w:color w:val="000000"/>
          <w:sz w:val="24"/>
          <w:szCs w:val="24"/>
        </w:rPr>
        <w:t> GITA GIRI                                                                         AGE/SEX : 66Y/F</w:t>
      </w:r>
    </w:p>
    <w:p w:rsidR="007C6712" w:rsidRPr="007C6712" w:rsidRDefault="007C6712" w:rsidP="007C671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7C6712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7C671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01/06/2019                                                                           UHID : 91512</w:t>
      </w:r>
    </w:p>
    <w:p w:rsidR="007C6712" w:rsidRPr="007C6712" w:rsidRDefault="007C6712" w:rsidP="007C671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C671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C6712" w:rsidRPr="007C6712" w:rsidRDefault="007C6712" w:rsidP="007C671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C6712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7C6712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7C6712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7C6712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7C6712" w:rsidRPr="007C6712" w:rsidRDefault="007C6712" w:rsidP="007C671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C6712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C6712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C6712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C6712" w:rsidRPr="007C6712" w:rsidRDefault="007C6712" w:rsidP="007C671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C6712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7C6712" w:rsidRPr="007C6712" w:rsidRDefault="007C6712" w:rsidP="007C671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C671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C6712" w:rsidRPr="007C6712" w:rsidRDefault="007C6712" w:rsidP="007C671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C671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C6712" w:rsidRPr="007C6712" w:rsidRDefault="007C6712" w:rsidP="007C671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7C6712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C6712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C6712" w:rsidRDefault="007C6712"/>
    <w:p w:rsidR="002721FC" w:rsidRDefault="002721FC"/>
    <w:p w:rsidR="002721FC" w:rsidRDefault="002721FC"/>
    <w:p w:rsidR="002721FC" w:rsidRDefault="002721FC"/>
    <w:p w:rsidR="002721FC" w:rsidRDefault="002721F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721FC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72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C6712"/>
    <w:rsid w:val="002721FC"/>
    <w:rsid w:val="007C6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6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C6712"/>
  </w:style>
  <w:style w:type="paragraph" w:styleId="BalloonText">
    <w:name w:val="Balloon Text"/>
    <w:basedOn w:val="Normal"/>
    <w:link w:val="BalloonTextChar"/>
    <w:uiPriority w:val="99"/>
    <w:semiHidden/>
    <w:unhideWhenUsed/>
    <w:rsid w:val="002721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1F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98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1058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74479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2019-06-03T03:37:00Z</cp:lastPrinted>
  <dcterms:created xsi:type="dcterms:W3CDTF">2019-06-03T03:37:00Z</dcterms:created>
  <dcterms:modified xsi:type="dcterms:W3CDTF">2019-06-03T03:37:00Z</dcterms:modified>
</cp:coreProperties>
</file>