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D7234"/>
    <w:p w:rsidR="00252C78" w:rsidRDefault="00252C78"/>
    <w:p w:rsidR="00252C78" w:rsidRPr="00252C78" w:rsidRDefault="00252C78" w:rsidP="00252C7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52C7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252C78" w:rsidRPr="00252C78" w:rsidRDefault="00252C78" w:rsidP="00252C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52C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52C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P</w:t>
      </w:r>
      <w:r w:rsidR="004D4DB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LOTU</w:t>
      </w:r>
      <w:r w:rsidRPr="00252C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MANNA                                                               AGE/SEX : 48Y/M</w:t>
      </w:r>
    </w:p>
    <w:p w:rsidR="00252C78" w:rsidRPr="00252C78" w:rsidRDefault="00252C78" w:rsidP="00252C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52C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52C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01/06/2019                                                                           UHID : 89784</w:t>
      </w:r>
    </w:p>
    <w:p w:rsidR="00252C78" w:rsidRPr="00252C78" w:rsidRDefault="00252C78" w:rsidP="00252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52C7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252C78" w:rsidRPr="00252C78" w:rsidRDefault="00252C78" w:rsidP="00252C7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52C78">
        <w:rPr>
          <w:rFonts w:ascii="Arial" w:eastAsia="Times New Roman" w:hAnsi="Arial" w:cs="Arial"/>
          <w:color w:val="500050"/>
          <w:sz w:val="24"/>
          <w:szCs w:val="24"/>
        </w:rPr>
        <w:t>Both the lung fields are clear</w:t>
      </w:r>
      <w:r w:rsidR="004D4DBA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252C78" w:rsidRPr="00252C78" w:rsidRDefault="00252C78" w:rsidP="00252C7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52C7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52C7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52C7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52C78" w:rsidRPr="00252C78" w:rsidRDefault="00252C78" w:rsidP="00252C7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52C7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252C78" w:rsidRPr="00252C78" w:rsidRDefault="00252C78" w:rsidP="00252C7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52C7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52C78" w:rsidRPr="00252C78" w:rsidRDefault="00252C78" w:rsidP="00252C7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52C7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52C78" w:rsidRPr="00252C78" w:rsidRDefault="00252C78" w:rsidP="00252C7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52C7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52C7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52C78" w:rsidRDefault="00252C78"/>
    <w:p w:rsidR="004D4DBA" w:rsidRDefault="004D4DBA"/>
    <w:p w:rsidR="004D4DBA" w:rsidRDefault="004D4DBA"/>
    <w:p w:rsidR="004D4DBA" w:rsidRDefault="004D4DBA"/>
    <w:p w:rsidR="004D4DBA" w:rsidRDefault="004D4DBA">
      <w:r>
        <w:tab/>
      </w:r>
      <w:r>
        <w:tab/>
      </w:r>
      <w:r>
        <w:tab/>
      </w:r>
      <w:r>
        <w:tab/>
      </w:r>
      <w:r>
        <w:tab/>
      </w:r>
      <w:r>
        <w:tab/>
      </w:r>
      <w:r w:rsidRPr="004D4DBA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D4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52C78"/>
    <w:rsid w:val="00252C78"/>
    <w:rsid w:val="004D4DBA"/>
    <w:rsid w:val="00ED72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2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4D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D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16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65476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2019-06-05T05:48:00Z</cp:lastPrinted>
  <dcterms:created xsi:type="dcterms:W3CDTF">2019-06-05T05:47:00Z</dcterms:created>
  <dcterms:modified xsi:type="dcterms:W3CDTF">2019-06-05T09:18:00Z</dcterms:modified>
</cp:coreProperties>
</file>