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B7CB7"/>
    <w:p w:rsidR="00DC4988" w:rsidRPr="00DC4988" w:rsidRDefault="00DC4988" w:rsidP="00DC4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98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C4988" w:rsidRPr="00DC4988" w:rsidRDefault="00DC4988" w:rsidP="00DC49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C498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DC498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DC4988" w:rsidRPr="00DC4988" w:rsidRDefault="00DC4988" w:rsidP="00DC498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C498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C498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KISHAN PAL SINGH                                </w:t>
      </w:r>
      <w:r w:rsidR="000B7CB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</w:t>
      </w:r>
      <w:r w:rsidRPr="00DC4988">
        <w:rPr>
          <w:rFonts w:ascii="Arial" w:eastAsia="Times New Roman" w:hAnsi="Arial" w:cs="Arial"/>
          <w:b/>
          <w:bCs/>
          <w:color w:val="000000"/>
          <w:sz w:val="24"/>
          <w:szCs w:val="24"/>
        </w:rPr>
        <w:t>AGE/SEX : 55Y/M</w:t>
      </w:r>
    </w:p>
    <w:p w:rsidR="00DC4988" w:rsidRPr="00DC4988" w:rsidRDefault="00DC4988" w:rsidP="00DC498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C498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C498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01/06/2019                                                                           UHID : 90920</w:t>
      </w:r>
    </w:p>
    <w:p w:rsidR="00DC4988" w:rsidRPr="00DC4988" w:rsidRDefault="00DC4988" w:rsidP="00DC49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C49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C4988" w:rsidRPr="00DC4988" w:rsidRDefault="00DC4988" w:rsidP="00DC49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C498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C498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C498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DC4988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DC4988" w:rsidRPr="00DC4988" w:rsidRDefault="00DC4988" w:rsidP="00DC49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C498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C498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C498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C4988" w:rsidRPr="00DC4988" w:rsidRDefault="00DC4988" w:rsidP="00DC49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C498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C4988" w:rsidRPr="00DC4988" w:rsidRDefault="00DC4988" w:rsidP="00DC49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C498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C4988" w:rsidRPr="00DC4988" w:rsidRDefault="00DC4988" w:rsidP="00DC49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C498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C4988" w:rsidRPr="00DC4988" w:rsidRDefault="00DC4988" w:rsidP="00DC49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C498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C498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C4988" w:rsidRDefault="00DC4988"/>
    <w:p w:rsidR="000B7CB7" w:rsidRDefault="000B7CB7"/>
    <w:p w:rsidR="000B7CB7" w:rsidRDefault="000B7CB7"/>
    <w:p w:rsidR="000B7CB7" w:rsidRDefault="000B7CB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B7CB7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7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C4988"/>
    <w:rsid w:val="000B7CB7"/>
    <w:rsid w:val="00DC49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C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0758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15325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2019-06-05T10:38:00Z</dcterms:created>
  <dcterms:modified xsi:type="dcterms:W3CDTF">2019-06-05T10:39:00Z</dcterms:modified>
</cp:coreProperties>
</file>