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9690C" w:rsidRDefault="0059690C">
      <w:pPr>
        <w:rPr>
          <w:sz w:val="24"/>
          <w:szCs w:val="24"/>
        </w:rPr>
      </w:pPr>
    </w:p>
    <w:p w:rsidR="0030738F" w:rsidRPr="0059690C" w:rsidRDefault="0030738F">
      <w:pPr>
        <w:rPr>
          <w:sz w:val="24"/>
          <w:szCs w:val="24"/>
        </w:rPr>
      </w:pPr>
    </w:p>
    <w:p w:rsidR="0030738F" w:rsidRPr="0059690C" w:rsidRDefault="0030738F">
      <w:pPr>
        <w:rPr>
          <w:sz w:val="24"/>
          <w:szCs w:val="24"/>
        </w:rPr>
      </w:pPr>
    </w:p>
    <w:p w:rsidR="0030738F" w:rsidRPr="0030738F" w:rsidRDefault="0030738F" w:rsidP="0030738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0738F" w:rsidRPr="0030738F" w:rsidRDefault="0030738F" w:rsidP="0030738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59690C">
        <w:rPr>
          <w:rFonts w:ascii="Arial" w:eastAsia="Times New Roman" w:hAnsi="Arial" w:cs="Arial"/>
          <w:b/>
          <w:bCs/>
          <w:color w:val="500050"/>
          <w:sz w:val="24"/>
          <w:szCs w:val="24"/>
        </w:rPr>
        <w:t>MANORAMA</w:t>
      </w: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GUPTA                                                   AGE: 62Y/F</w:t>
      </w:r>
    </w:p>
    <w:p w:rsidR="0030738F" w:rsidRPr="0030738F" w:rsidRDefault="0030738F" w:rsidP="0030738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92659                                                                             DATE: 01-06-2019</w:t>
      </w:r>
    </w:p>
    <w:p w:rsidR="0030738F" w:rsidRPr="0030738F" w:rsidRDefault="0030738F" w:rsidP="0030738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59690C" w:rsidRDefault="0030738F" w:rsidP="005969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3073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3073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3073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</w:t>
      </w:r>
    </w:p>
    <w:p w:rsidR="0030738F" w:rsidRPr="0030738F" w:rsidRDefault="0059690C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30738F" w:rsidRPr="003073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left</w:t>
      </w:r>
      <w:proofErr w:type="gramEnd"/>
      <w:r w:rsidR="0030738F" w:rsidRPr="003073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="0030738F" w:rsidRPr="0059690C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r w:rsidR="0030738F" w:rsidRPr="003073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shadow.</w:t>
      </w:r>
    </w:p>
    <w:p w:rsidR="0030738F" w:rsidRPr="0030738F" w:rsidRDefault="0030738F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Both</w:t>
      </w:r>
      <w:proofErr w:type="gram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30738F" w:rsidRPr="0030738F" w:rsidRDefault="0030738F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r w:rsidR="0059690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9690C" w:rsidRDefault="0059690C" w:rsidP="0059690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59690C" w:rsidRDefault="0030738F" w:rsidP="0059690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9690C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  <w:r w:rsidR="0059690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30738F" w:rsidRPr="0030738F" w:rsidRDefault="0059690C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30738F"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30738F"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30738F" w:rsidRPr="00307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59690C" w:rsidRDefault="0059690C" w:rsidP="005969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59690C" w:rsidRDefault="0030738F" w:rsidP="005969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Kidneys:                       are normally functioning and normal in shape, size, position </w:t>
      </w:r>
    </w:p>
    <w:p w:rsidR="0059690C" w:rsidRDefault="0059690C" w:rsidP="005969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 </w:t>
      </w:r>
      <w:proofErr w:type="gramStart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and</w:t>
      </w:r>
      <w:proofErr w:type="gramEnd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regular in outline. </w:t>
      </w:r>
      <w:proofErr w:type="spellStart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Pelvicalyceal</w:t>
      </w:r>
      <w:proofErr w:type="spellEnd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 system is normally </w:t>
      </w:r>
    </w:p>
    <w:p w:rsidR="0030738F" w:rsidRPr="0030738F" w:rsidRDefault="0059690C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  </w:t>
      </w:r>
      <w:proofErr w:type="gramStart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outlined</w:t>
      </w:r>
      <w:proofErr w:type="gramEnd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. Bilateral dilated / </w:t>
      </w:r>
      <w:proofErr w:type="spellStart"/>
      <w:r w:rsidR="0030738F" w:rsidRPr="0059690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extrarenal</w:t>
      </w:r>
      <w:proofErr w:type="spellEnd"/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</w:t>
      </w:r>
      <w:r w:rsidR="0030738F" w:rsidRPr="0059690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pelvis</w:t>
      </w:r>
      <w:r w:rsidR="0030738F" w:rsidRPr="0030738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are seen</w:t>
      </w:r>
    </w:p>
    <w:p w:rsidR="0059690C" w:rsidRDefault="0059690C" w:rsidP="0059690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9690C" w:rsidRDefault="0030738F" w:rsidP="0059690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30738F" w:rsidRPr="0030738F" w:rsidRDefault="0059690C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30738F"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30738F"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30738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0738F" w:rsidRPr="0030738F" w:rsidRDefault="0030738F" w:rsidP="0059690C">
      <w:pPr>
        <w:spacing w:after="0" w:line="97" w:lineRule="atLeast"/>
        <w:rPr>
          <w:rFonts w:ascii="Arial" w:eastAsia="Times New Roman" w:hAnsi="Arial" w:cs="Arial"/>
          <w:color w:val="500050"/>
          <w:sz w:val="24"/>
          <w:szCs w:val="24"/>
        </w:rPr>
      </w:pPr>
      <w:r w:rsidRPr="0030738F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0738F" w:rsidRPr="0030738F" w:rsidRDefault="0030738F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59690C" w:rsidRDefault="0059690C" w:rsidP="0059690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0738F" w:rsidRPr="0030738F" w:rsidRDefault="0030738F" w:rsidP="0059690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7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30738F" w:rsidRDefault="0030738F" w:rsidP="0059690C">
      <w:pPr>
        <w:spacing w:after="0"/>
        <w:rPr>
          <w:sz w:val="24"/>
          <w:szCs w:val="24"/>
        </w:rPr>
      </w:pPr>
    </w:p>
    <w:p w:rsidR="0059690C" w:rsidRDefault="0059690C" w:rsidP="0059690C">
      <w:pPr>
        <w:spacing w:after="0"/>
        <w:rPr>
          <w:sz w:val="24"/>
          <w:szCs w:val="24"/>
        </w:rPr>
      </w:pPr>
    </w:p>
    <w:p w:rsidR="0059690C" w:rsidRPr="0059690C" w:rsidRDefault="0059690C" w:rsidP="0059690C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9690C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690C" w:rsidRPr="00596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738F"/>
    <w:rsid w:val="0030738F"/>
    <w:rsid w:val="00596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2507506551268242450gmail-m-8030040586473765487gmail-m-2474144172669166549m270678651814598193m7834700342520008087m-2531386330696853493m2836337422385302136gmail-m3492299793939677122m-3904503496968715339m-3725848104612637387m-656552674003327551">
    <w:name w:val="m_2507506551268242450gmail-m_-8030040586473765487gmail-m_-2474144172669166549m_270678651814598193m_7834700342520008087m_-2531386330696853493m_2836337422385302136gmail-m_3492299793939677122m_-3904503496968715339m_-3725848104612637387m_-656552674003327551"/>
    <w:basedOn w:val="Normal"/>
    <w:rsid w:val="0030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738F"/>
  </w:style>
  <w:style w:type="character" w:customStyle="1" w:styleId="m2507506551268242450gmail-m-8030040586473765487gmail-il">
    <w:name w:val="m_2507506551268242450gmail-m_-8030040586473765487gmail-il"/>
    <w:basedOn w:val="DefaultParagraphFont"/>
    <w:rsid w:val="0030738F"/>
  </w:style>
  <w:style w:type="character" w:customStyle="1" w:styleId="m2507506551268242450gmail-m-8030040586473765487gmail-m-3852305617864367093gmail-m6937328749777184984m4377957592473853783gmail-m3492299793939677122m-3904503496968715339m-3725848104612637387m-6565526740033275519gmail-m109133974091335808m7768128">
    <w:name w:val="m_2507506551268242450gmail-m_-8030040586473765487gmail-m_-3852305617864367093gmail-m_6937328749777184984m_4377957592473853783gmail-m_3492299793939677122m_-3904503496968715339m_-3725848104612637387m_-6565526740033275519gmail-m_109133974091335808m_7768128"/>
    <w:basedOn w:val="DefaultParagraphFont"/>
    <w:rsid w:val="0030738F"/>
  </w:style>
  <w:style w:type="paragraph" w:customStyle="1" w:styleId="m2507506551268242450gmail-m-8030040586473765487gmail-m-3852305617864367093gmail-m6937328749777184984m4377957592473853783gmail-m3492299793939677122m-3904503496968715339m-3725848104612637387m-6565526740033275519gmail-m109133974091335808m7768121">
    <w:name w:val="m_2507506551268242450gmail-m_-8030040586473765487gmail-m_-3852305617864367093gmail-m_6937328749777184984m_4377957592473853783gmail-m_3492299793939677122m_-3904503496968715339m_-3725848104612637387m_-6565526740033275519gmail-m_109133974091335808m_7768121"/>
    <w:basedOn w:val="Normal"/>
    <w:rsid w:val="0030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9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95140">
                          <w:marLeft w:val="0"/>
                          <w:marRight w:val="0"/>
                          <w:marTop w:val="3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152993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1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1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7561">
                                  <w:marLeft w:val="0"/>
                                  <w:marRight w:val="0"/>
                                  <w:marTop w:val="3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0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043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9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2019-06-05T09:20:00Z</dcterms:created>
  <dcterms:modified xsi:type="dcterms:W3CDTF">2019-06-05T09:21:00Z</dcterms:modified>
</cp:coreProperties>
</file>