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97459"/>
    <w:p w:rsidR="00E13D9B" w:rsidRDefault="00E13D9B"/>
    <w:p w:rsidR="00E13D9B" w:rsidRDefault="00E13D9B" w:rsidP="00E13D9B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E13D9B" w:rsidRDefault="00E13D9B" w:rsidP="00E13D9B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INDRA</w:t>
      </w:r>
      <w:r>
        <w:rPr>
          <w:b/>
          <w:bCs/>
          <w:color w:val="000000"/>
        </w:rPr>
        <w:t>                                                                                AGE/SEX : 48Y/F</w:t>
      </w:r>
    </w:p>
    <w:p w:rsidR="00E13D9B" w:rsidRDefault="00E13D9B" w:rsidP="00E13D9B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11/06/2019                                                                           UHID : 92301</w:t>
      </w:r>
    </w:p>
    <w:p w:rsidR="00E13D9B" w:rsidRDefault="00E13D9B" w:rsidP="00E13D9B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13D9B" w:rsidRDefault="00E13D9B" w:rsidP="00E13D9B">
      <w:pPr>
        <w:pStyle w:val="NormalWeb"/>
        <w:spacing w:after="0" w:afterAutospacing="0"/>
        <w:rPr>
          <w:sz w:val="19"/>
          <w:szCs w:val="19"/>
        </w:rPr>
      </w:pPr>
      <w:proofErr w:type="gramStart"/>
      <w:r>
        <w:rPr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E13D9B" w:rsidRDefault="00E13D9B" w:rsidP="00E13D9B">
      <w:pPr>
        <w:pStyle w:val="NormalWeb"/>
        <w:spacing w:after="0" w:afterAutospacing="0"/>
        <w:rPr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E13D9B" w:rsidRDefault="00E13D9B" w:rsidP="00E13D9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13D9B" w:rsidRDefault="00E13D9B" w:rsidP="00E13D9B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E13D9B" w:rsidRDefault="00E13D9B"/>
    <w:p w:rsidR="00C97459" w:rsidRDefault="00C97459"/>
    <w:p w:rsidR="00C97459" w:rsidRDefault="00C97459"/>
    <w:p w:rsidR="00C97459" w:rsidRDefault="00C9745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97459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7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13D9B"/>
    <w:rsid w:val="00C97459"/>
    <w:rsid w:val="00E13D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3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13D9B"/>
  </w:style>
  <w:style w:type="paragraph" w:styleId="BalloonText">
    <w:name w:val="Balloon Text"/>
    <w:basedOn w:val="Normal"/>
    <w:link w:val="BalloonTextChar"/>
    <w:uiPriority w:val="99"/>
    <w:semiHidden/>
    <w:unhideWhenUsed/>
    <w:rsid w:val="00C974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4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66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2019-07-04T05:27:00Z</cp:lastPrinted>
  <dcterms:created xsi:type="dcterms:W3CDTF">2019-07-04T05:27:00Z</dcterms:created>
  <dcterms:modified xsi:type="dcterms:W3CDTF">2019-07-04T05:37:00Z</dcterms:modified>
</cp:coreProperties>
</file>