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091" w:rsidRPr="00574091" w:rsidRDefault="00574091" w:rsidP="0057409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4091" w:rsidRDefault="00574091" w:rsidP="0057409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5740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</w:r>
    </w:p>
    <w:p w:rsidR="00574091" w:rsidRDefault="00574091" w:rsidP="0057409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574091" w:rsidRDefault="00574091" w:rsidP="0057409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574091" w:rsidRDefault="00574091" w:rsidP="0057409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574091" w:rsidRDefault="00574091" w:rsidP="0057409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574091" w:rsidRPr="00574091" w:rsidRDefault="00574091" w:rsidP="0057409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5740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574091" w:rsidRPr="00574091" w:rsidRDefault="00574091" w:rsidP="005740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5740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5740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MANORAMA GUPTA                                                       AGE/SEX : 62Y/F</w:t>
      </w:r>
    </w:p>
    <w:p w:rsidR="00574091" w:rsidRPr="00574091" w:rsidRDefault="00574091" w:rsidP="005740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5740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5740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11/06/2019                                                                           UHID : 92659</w:t>
      </w:r>
    </w:p>
    <w:p w:rsidR="00574091" w:rsidRPr="00574091" w:rsidRDefault="00574091" w:rsidP="005740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5740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5740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574091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574091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574091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574091" w:rsidRPr="00574091" w:rsidRDefault="00574091" w:rsidP="0057409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57409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DJ stent seen on left side.</w:t>
      </w:r>
    </w:p>
    <w:p w:rsidR="00574091" w:rsidRPr="00574091" w:rsidRDefault="00574091" w:rsidP="0057409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574091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574091" w:rsidRPr="00574091" w:rsidRDefault="00574091" w:rsidP="0057409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7409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7409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7409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74091" w:rsidRDefault="00574091" w:rsidP="0057409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7409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 w:rsidRPr="00574091">
        <w:rPr>
          <w:rFonts w:ascii="Arial" w:eastAsia="Times New Roman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574091" w:rsidRDefault="00574091" w:rsidP="0057409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574091" w:rsidRDefault="00574091" w:rsidP="0057409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574091" w:rsidRDefault="00574091" w:rsidP="0057409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574091" w:rsidRPr="00574091" w:rsidRDefault="00574091" w:rsidP="0057409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574091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4B3" w:rsidRPr="00574091" w:rsidRDefault="006114B3" w:rsidP="00574091"/>
    <w:sectPr w:rsidR="006114B3" w:rsidRPr="00574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74091"/>
    <w:rsid w:val="00574091"/>
    <w:rsid w:val="006114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4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0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0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24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44945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39644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2019-06-15T04:25:00Z</cp:lastPrinted>
  <dcterms:created xsi:type="dcterms:W3CDTF">2019-06-15T04:24:00Z</dcterms:created>
  <dcterms:modified xsi:type="dcterms:W3CDTF">2019-06-15T04:36:00Z</dcterms:modified>
</cp:coreProperties>
</file>