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6115E"/>
    <w:p w:rsidR="0083212D" w:rsidRDefault="0083212D"/>
    <w:p w:rsidR="0083212D" w:rsidRDefault="0083212D"/>
    <w:p w:rsidR="0083212D" w:rsidRDefault="0083212D" w:rsidP="0083212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3212D" w:rsidRDefault="0083212D" w:rsidP="008321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16115E">
        <w:rPr>
          <w:rFonts w:ascii="Arial" w:hAnsi="Arial" w:cs="Arial"/>
          <w:b/>
          <w:bCs/>
          <w:color w:val="000000"/>
        </w:rPr>
        <w:t xml:space="preserve">JYOTI RAWAL     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</w:t>
      </w:r>
      <w:r w:rsidR="0016115E">
        <w:rPr>
          <w:rFonts w:ascii="Arial" w:hAnsi="Arial" w:cs="Arial"/>
          <w:b/>
          <w:bCs/>
          <w:color w:val="000000"/>
        </w:rPr>
        <w:t xml:space="preserve">                     AGE/SEX : 33</w:t>
      </w:r>
      <w:r>
        <w:rPr>
          <w:rFonts w:ascii="Arial" w:hAnsi="Arial" w:cs="Arial"/>
          <w:b/>
          <w:bCs/>
          <w:color w:val="000000"/>
        </w:rPr>
        <w:t>Y/F</w:t>
      </w:r>
    </w:p>
    <w:p w:rsidR="0083212D" w:rsidRDefault="0016115E" w:rsidP="008321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14/06</w:t>
      </w:r>
      <w:r w:rsidR="0083212D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</w:t>
      </w:r>
      <w:r>
        <w:rPr>
          <w:rFonts w:ascii="Arial" w:hAnsi="Arial" w:cs="Arial"/>
          <w:b/>
          <w:bCs/>
          <w:color w:val="000000"/>
        </w:rPr>
        <w:t>3069</w:t>
      </w:r>
    </w:p>
    <w:p w:rsidR="0083212D" w:rsidRDefault="0083212D" w:rsidP="008321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3212D" w:rsidRDefault="0083212D" w:rsidP="0083212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3212D" w:rsidRDefault="0083212D" w:rsidP="0083212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3212D" w:rsidRDefault="0083212D" w:rsidP="0083212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83212D" w:rsidRDefault="0083212D" w:rsidP="0083212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3212D" w:rsidRDefault="0083212D" w:rsidP="0083212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3212D" w:rsidRDefault="0083212D" w:rsidP="0083212D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3212D" w:rsidRDefault="0083212D"/>
    <w:p w:rsidR="0016115E" w:rsidRDefault="0016115E"/>
    <w:p w:rsidR="0016115E" w:rsidRDefault="0016115E"/>
    <w:p w:rsidR="0016115E" w:rsidRDefault="0016115E" w:rsidP="0016115E">
      <w:pPr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115E">
        <w:drawing>
          <wp:inline distT="0" distB="0" distL="0" distR="0">
            <wp:extent cx="1996627" cy="1409700"/>
            <wp:effectExtent l="19050" t="0" r="3623" b="0"/>
            <wp:docPr id="1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sectPr w:rsidR="00161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3212D"/>
    <w:rsid w:val="0016115E"/>
    <w:rsid w:val="008321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2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11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1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53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2019-07-04T09:21:00Z</dcterms:created>
  <dcterms:modified xsi:type="dcterms:W3CDTF">2019-07-04T09:23:00Z</dcterms:modified>
</cp:coreProperties>
</file>