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3AD1"/>
    <w:p w:rsidR="009060B5" w:rsidRDefault="009060B5"/>
    <w:p w:rsidR="009060B5" w:rsidRDefault="009060B5"/>
    <w:p w:rsidR="009060B5" w:rsidRDefault="009060B5" w:rsidP="009060B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060B5" w:rsidRDefault="009060B5" w:rsidP="009060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REKHA </w:t>
      </w:r>
      <w:r w:rsidR="00403AD1">
        <w:rPr>
          <w:rFonts w:ascii="Arial" w:hAnsi="Arial" w:cs="Arial"/>
          <w:b/>
          <w:bCs/>
          <w:color w:val="000000"/>
          <w:shd w:val="clear" w:color="auto" w:fill="FFFFFF"/>
        </w:rPr>
        <w:t xml:space="preserve"> 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                                                 </w:t>
      </w:r>
      <w:r w:rsidR="00403AD1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 AGE/SEX : 40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Y/F</w:t>
      </w:r>
    </w:p>
    <w:p w:rsidR="00403AD1" w:rsidRDefault="009060B5" w:rsidP="009060B5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403AD1">
        <w:rPr>
          <w:rFonts w:ascii="Arial" w:hAnsi="Arial" w:cs="Arial"/>
          <w:b/>
          <w:bCs/>
          <w:color w:val="000000"/>
          <w:shd w:val="clear" w:color="auto" w:fill="FFFFFF"/>
        </w:rPr>
        <w:t>14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/06/2019                                                                         UHID : </w:t>
      </w:r>
      <w:r w:rsidR="00403AD1">
        <w:rPr>
          <w:rFonts w:ascii="Arial" w:hAnsi="Arial" w:cs="Arial"/>
          <w:b/>
          <w:bCs/>
          <w:color w:val="000000"/>
          <w:shd w:val="clear" w:color="auto" w:fill="FFFFFF"/>
        </w:rPr>
        <w:t>91668</w:t>
      </w:r>
    </w:p>
    <w:p w:rsidR="009060B5" w:rsidRDefault="009060B5" w:rsidP="009060B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060B5" w:rsidRDefault="009060B5" w:rsidP="009060B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060B5" w:rsidRDefault="009060B5" w:rsidP="009060B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060B5" w:rsidRDefault="009060B5" w:rsidP="009060B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060B5" w:rsidRDefault="009060B5" w:rsidP="009060B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060B5" w:rsidRDefault="009060B5" w:rsidP="009060B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060B5" w:rsidRDefault="009060B5" w:rsidP="009060B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060B5" w:rsidRDefault="009060B5"/>
    <w:p w:rsidR="00403AD1" w:rsidRDefault="00403AD1"/>
    <w:p w:rsidR="00403AD1" w:rsidRDefault="00403AD1"/>
    <w:p w:rsidR="00403AD1" w:rsidRDefault="00403AD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03AD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3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060B5"/>
    <w:rsid w:val="00403AD1"/>
    <w:rsid w:val="009060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A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14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2019-06-17T06:10:00Z</dcterms:created>
  <dcterms:modified xsi:type="dcterms:W3CDTF">2019-06-17T06:11:00Z</dcterms:modified>
</cp:coreProperties>
</file>