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77FB"/>
    <w:p w:rsidR="00BE4BF1" w:rsidRDefault="00BE4BF1"/>
    <w:p w:rsidR="00BE4BF1" w:rsidRDefault="00BE4BF1"/>
    <w:p w:rsidR="00BE4BF1" w:rsidRDefault="00BE4BF1" w:rsidP="00BE4BF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E4BF1" w:rsidRDefault="00BE4BF1" w:rsidP="00BE4BF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GOPAL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KRISHAN ARORA                                              AGE/SEX : 67Y/M</w:t>
      </w:r>
    </w:p>
    <w:p w:rsidR="00BE4BF1" w:rsidRDefault="00BE4BF1" w:rsidP="00BE4BF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3577FB">
        <w:rPr>
          <w:rFonts w:ascii="Arial" w:hAnsi="Arial" w:cs="Arial"/>
          <w:b/>
          <w:bCs/>
          <w:color w:val="000000"/>
          <w:shd w:val="clear" w:color="auto" w:fill="FFFFFF"/>
        </w:rPr>
        <w:t>17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/06/2019                                                                           UHID : 92294</w:t>
      </w:r>
    </w:p>
    <w:p w:rsidR="00BE4BF1" w:rsidRDefault="00BE4BF1" w:rsidP="00BE4BF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E4BF1" w:rsidRDefault="00BE4BF1" w:rsidP="00BE4BF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</w:t>
      </w:r>
      <w:r w:rsidR="003577FB">
        <w:rPr>
          <w:rFonts w:ascii="Arial" w:hAnsi="Arial" w:cs="Arial"/>
          <w:b/>
          <w:bCs/>
          <w:color w:val="000000"/>
          <w:sz w:val="20"/>
          <w:szCs w:val="20"/>
        </w:rPr>
        <w:t>n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left side.</w:t>
      </w:r>
    </w:p>
    <w:p w:rsidR="00BE4BF1" w:rsidRDefault="00BE4BF1" w:rsidP="00BE4BF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E4BF1" w:rsidRDefault="00BE4BF1" w:rsidP="00BE4BF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E4BF1" w:rsidRDefault="00BE4BF1" w:rsidP="00BE4BF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BE4BF1" w:rsidRDefault="00BE4BF1"/>
    <w:p w:rsidR="003577FB" w:rsidRDefault="003577FB"/>
    <w:p w:rsidR="003577FB" w:rsidRDefault="003577FB"/>
    <w:p w:rsidR="003577FB" w:rsidRDefault="003577F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577FB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7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E4BF1"/>
    <w:rsid w:val="003577FB"/>
    <w:rsid w:val="00BE4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4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E4BF1"/>
  </w:style>
  <w:style w:type="paragraph" w:styleId="BalloonText">
    <w:name w:val="Balloon Text"/>
    <w:basedOn w:val="Normal"/>
    <w:link w:val="BalloonTextChar"/>
    <w:uiPriority w:val="99"/>
    <w:semiHidden/>
    <w:unhideWhenUsed/>
    <w:rsid w:val="003577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7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89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2019-06-17T09:13:00Z</dcterms:created>
  <dcterms:modified xsi:type="dcterms:W3CDTF">2019-06-17T09:13:00Z</dcterms:modified>
</cp:coreProperties>
</file>