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64262"/>
    <w:p w:rsidR="00D64262" w:rsidRDefault="00D64262"/>
    <w:p w:rsidR="00D64262" w:rsidRDefault="00D64262"/>
    <w:p w:rsidR="00D64262" w:rsidRPr="00D64262" w:rsidRDefault="00D64262" w:rsidP="00D6426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6426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64262" w:rsidRPr="00D64262" w:rsidRDefault="00D64262" w:rsidP="00D6426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6426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6426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64262">
        <w:rPr>
          <w:rFonts w:ascii="Arial" w:eastAsia="Times New Roman" w:hAnsi="Arial" w:cs="Arial"/>
          <w:b/>
          <w:bCs/>
          <w:color w:val="000000"/>
          <w:sz w:val="24"/>
          <w:szCs w:val="24"/>
        </w:rPr>
        <w:t>BALBIR</w:t>
      </w:r>
      <w:r w:rsidRPr="00D6426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64262">
        <w:rPr>
          <w:rFonts w:ascii="Arial" w:eastAsia="Times New Roman" w:hAnsi="Arial" w:cs="Arial"/>
          <w:b/>
          <w:bCs/>
          <w:color w:val="000000"/>
          <w:sz w:val="24"/>
          <w:szCs w:val="24"/>
        </w:rPr>
        <w:t>SINGH</w:t>
      </w:r>
      <w:r w:rsidRPr="00D6426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SHARMA                                                  AGE/SEX : 64Y/M</w:t>
      </w:r>
    </w:p>
    <w:p w:rsidR="00D64262" w:rsidRPr="00D64262" w:rsidRDefault="00D64262" w:rsidP="00D6426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6426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6426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18/06/2019                                                                           UHID : 86765</w:t>
      </w:r>
    </w:p>
    <w:p w:rsidR="00D64262" w:rsidRPr="00D64262" w:rsidRDefault="00D64262" w:rsidP="00D6426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642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64262" w:rsidRPr="00D64262" w:rsidRDefault="00D64262" w:rsidP="00D642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D64262" w:rsidRPr="00D64262" w:rsidRDefault="00D64262" w:rsidP="00D642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D64262" w:rsidRPr="00D64262" w:rsidRDefault="00D64262" w:rsidP="00D642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Unfolding of aorta </w:t>
      </w:r>
      <w:proofErr w:type="spellStart"/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seen.Sternal</w:t>
      </w:r>
      <w:proofErr w:type="spellEnd"/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suture </w:t>
      </w:r>
      <w:proofErr w:type="gramStart"/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seen .</w:t>
      </w:r>
      <w:proofErr w:type="gramEnd"/>
    </w:p>
    <w:p w:rsidR="00D64262" w:rsidRPr="00D64262" w:rsidRDefault="00D64262" w:rsidP="00D642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D64262" w:rsidRPr="00D64262" w:rsidRDefault="00D64262" w:rsidP="00D642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D64262" w:rsidRPr="00D64262" w:rsidRDefault="00D64262" w:rsidP="00D642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D642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D64262" w:rsidRDefault="00D64262"/>
    <w:p w:rsidR="00D64262" w:rsidRDefault="00D64262"/>
    <w:p w:rsidR="00D64262" w:rsidRDefault="00D64262"/>
    <w:p w:rsidR="00D64262" w:rsidRDefault="00D6426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64262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4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64262"/>
    <w:rsid w:val="00D642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4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64262"/>
  </w:style>
  <w:style w:type="paragraph" w:styleId="BalloonText">
    <w:name w:val="Balloon Text"/>
    <w:basedOn w:val="Normal"/>
    <w:link w:val="BalloonTextChar"/>
    <w:uiPriority w:val="99"/>
    <w:semiHidden/>
    <w:unhideWhenUsed/>
    <w:rsid w:val="00D642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2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4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927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2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2019-06-29T04:53:00Z</dcterms:created>
  <dcterms:modified xsi:type="dcterms:W3CDTF">2019-06-29T04:53:00Z</dcterms:modified>
</cp:coreProperties>
</file>