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570E1"/>
    <w:p w:rsidR="00962C24" w:rsidRDefault="00962C24"/>
    <w:p w:rsidR="00962C24" w:rsidRPr="00962C24" w:rsidRDefault="00962C24" w:rsidP="00962C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24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962C24" w:rsidRPr="00962C24" w:rsidRDefault="00962C24" w:rsidP="00962C24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962C24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962C24" w:rsidRPr="00962C24" w:rsidRDefault="00962C24" w:rsidP="00962C24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962C24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962C24">
        <w:rPr>
          <w:rFonts w:ascii="Arial" w:eastAsia="Times New Roman" w:hAnsi="Arial" w:cs="Arial"/>
          <w:b/>
          <w:bCs/>
          <w:color w:val="000000"/>
          <w:sz w:val="24"/>
          <w:szCs w:val="24"/>
        </w:rPr>
        <w:t> RANDEEP KAUR                                                               AGE/SEX : 31Y/F</w:t>
      </w:r>
    </w:p>
    <w:p w:rsidR="00962C24" w:rsidRPr="00962C24" w:rsidRDefault="00962C24" w:rsidP="00962C24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962C24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962C24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28/06/2019                                                                           UHID : PEMC </w:t>
      </w:r>
    </w:p>
    <w:p w:rsidR="00962C24" w:rsidRPr="00962C24" w:rsidRDefault="00962C24" w:rsidP="00962C24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62C24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962C24" w:rsidRPr="00962C24" w:rsidRDefault="00962C24" w:rsidP="00962C2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62C24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962C24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962C24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962C24" w:rsidRPr="00962C24" w:rsidRDefault="00962C24" w:rsidP="00962C2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62C24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962C24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962C24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962C24" w:rsidRPr="00962C24" w:rsidRDefault="00962C24" w:rsidP="00962C2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62C24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962C24" w:rsidRPr="00962C24" w:rsidRDefault="00962C24" w:rsidP="00962C2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62C24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962C24" w:rsidRPr="00962C24" w:rsidRDefault="00962C24" w:rsidP="00962C2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62C24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962C24" w:rsidRPr="00962C24" w:rsidRDefault="00962C24" w:rsidP="00962C2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962C24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962C24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962C24" w:rsidRDefault="00962C24"/>
    <w:p w:rsidR="001570E1" w:rsidRDefault="001570E1"/>
    <w:p w:rsidR="001570E1" w:rsidRDefault="001570E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570E1">
        <w:drawing>
          <wp:inline distT="0" distB="0" distL="0" distR="0">
            <wp:extent cx="1996627" cy="1409700"/>
            <wp:effectExtent l="19050" t="0" r="3623" b="0"/>
            <wp:docPr id="4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570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962C24"/>
    <w:rsid w:val="001570E1"/>
    <w:rsid w:val="00962C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62C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962C24"/>
  </w:style>
  <w:style w:type="paragraph" w:styleId="BalloonText">
    <w:name w:val="Balloon Text"/>
    <w:basedOn w:val="Normal"/>
    <w:link w:val="BalloonTextChar"/>
    <w:uiPriority w:val="99"/>
    <w:semiHidden/>
    <w:unhideWhenUsed/>
    <w:rsid w:val="001570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70E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8436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5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063506">
              <w:blockQuote w:val="1"/>
              <w:marLeft w:val="96"/>
              <w:marRight w:val="0"/>
              <w:marTop w:val="0"/>
              <w:marBottom w:val="0"/>
              <w:divBdr>
                <w:top w:val="none" w:sz="0" w:space="0" w:color="auto"/>
                <w:left w:val="single" w:sz="6" w:space="6" w:color="CCCCCC"/>
                <w:bottom w:val="none" w:sz="0" w:space="0" w:color="auto"/>
                <w:right w:val="none" w:sz="0" w:space="0" w:color="auto"/>
              </w:divBdr>
              <w:divsChild>
                <w:div w:id="149619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328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2019-06-29T05:30:00Z</cp:lastPrinted>
  <dcterms:created xsi:type="dcterms:W3CDTF">2019-06-29T05:30:00Z</dcterms:created>
  <dcterms:modified xsi:type="dcterms:W3CDTF">2019-06-29T05:57:00Z</dcterms:modified>
</cp:coreProperties>
</file>