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A41" w:rsidRDefault="00B67A41"/>
    <w:p w:rsidR="00F83095" w:rsidRDefault="00F83095"/>
    <w:p w:rsidR="007666A3" w:rsidRDefault="007666A3"/>
    <w:p w:rsidR="007666A3" w:rsidRDefault="007666A3"/>
    <w:p w:rsidR="007666A3" w:rsidRDefault="007666A3" w:rsidP="007666A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666A3" w:rsidRDefault="007666A3" w:rsidP="007666A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ROSHNI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DEVI                                                                    AGE/SEX : 57Y/F</w:t>
      </w:r>
    </w:p>
    <w:p w:rsidR="007666A3" w:rsidRDefault="007666A3" w:rsidP="007666A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18/06/2019                                                                           UHID : 93182</w:t>
      </w:r>
    </w:p>
    <w:p w:rsidR="007666A3" w:rsidRDefault="007666A3" w:rsidP="007666A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666A3" w:rsidRDefault="007666A3" w:rsidP="007666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7666A3" w:rsidRDefault="007666A3" w:rsidP="007666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7666A3" w:rsidRDefault="007666A3" w:rsidP="007666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7666A3" w:rsidRDefault="007666A3" w:rsidP="007666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7666A3" w:rsidRDefault="007666A3" w:rsidP="007666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7666A3" w:rsidRDefault="007666A3" w:rsidP="007666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7666A3" w:rsidRDefault="007666A3"/>
    <w:p w:rsidR="00E361E5" w:rsidRDefault="00E361E5"/>
    <w:p w:rsidR="00E361E5" w:rsidRDefault="00E361E5"/>
    <w:p w:rsidR="00E361E5" w:rsidRDefault="00E361E5">
      <w:r>
        <w:tab/>
      </w:r>
      <w:r>
        <w:tab/>
      </w:r>
      <w:r>
        <w:tab/>
      </w:r>
      <w:r>
        <w:tab/>
      </w:r>
      <w:r>
        <w:tab/>
      </w:r>
      <w:r>
        <w:tab/>
      </w:r>
      <w:r w:rsidR="000A6D65">
        <w:tab/>
      </w:r>
      <w:r w:rsidR="000A6D65" w:rsidRPr="000A6D65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61E5" w:rsidSect="00B67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666A3"/>
    <w:rsid w:val="000A6D65"/>
    <w:rsid w:val="007666A3"/>
    <w:rsid w:val="008013F5"/>
    <w:rsid w:val="00993E6A"/>
    <w:rsid w:val="00B67A41"/>
    <w:rsid w:val="00E0247D"/>
    <w:rsid w:val="00E361E5"/>
    <w:rsid w:val="00F830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A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6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666A3"/>
  </w:style>
  <w:style w:type="paragraph" w:styleId="BalloonText">
    <w:name w:val="Balloon Text"/>
    <w:basedOn w:val="Normal"/>
    <w:link w:val="BalloonTextChar"/>
    <w:uiPriority w:val="99"/>
    <w:semiHidden/>
    <w:unhideWhenUsed/>
    <w:rsid w:val="000A6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D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8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2019-06-20T04:00:00Z</cp:lastPrinted>
  <dcterms:created xsi:type="dcterms:W3CDTF">2019-06-20T03:59:00Z</dcterms:created>
  <dcterms:modified xsi:type="dcterms:W3CDTF">2019-06-29T05:58:00Z</dcterms:modified>
</cp:coreProperties>
</file>