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70B6E"/>
    <w:p w:rsidR="00E70B6E" w:rsidRDefault="00E70B6E"/>
    <w:p w:rsidR="003A3106" w:rsidRDefault="003A3106"/>
    <w:p w:rsidR="003A3106" w:rsidRDefault="003A3106" w:rsidP="003A310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A3106" w:rsidRDefault="003A3106" w:rsidP="003A31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ASHOK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GUPTA                                                  AGE/SEX : 52Y/M</w:t>
      </w:r>
    </w:p>
    <w:p w:rsidR="003A3106" w:rsidRDefault="00E70B6E" w:rsidP="003A31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</w:t>
      </w:r>
      <w:r w:rsidR="003A3106">
        <w:rPr>
          <w:rFonts w:ascii="Arial" w:hAnsi="Arial" w:cs="Arial"/>
          <w:b/>
          <w:bCs/>
          <w:color w:val="000000"/>
          <w:shd w:val="clear" w:color="auto" w:fill="FFFFFF"/>
        </w:rPr>
        <w:t>9/06/2019                                                                           UHID : 93135</w:t>
      </w:r>
    </w:p>
    <w:p w:rsidR="003A3106" w:rsidRDefault="003A3106" w:rsidP="003A3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A3106" w:rsidRDefault="003A3106" w:rsidP="003A3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A3106" w:rsidRDefault="003A3106" w:rsidP="003A3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A3106" w:rsidRDefault="003A3106" w:rsidP="003A310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A3106" w:rsidRDefault="003A3106" w:rsidP="003A310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3A3106" w:rsidRDefault="003A3106"/>
    <w:p w:rsidR="00E70B6E" w:rsidRDefault="00E70B6E"/>
    <w:p w:rsidR="00E70B6E" w:rsidRDefault="00E70B6E"/>
    <w:p w:rsidR="00E70B6E" w:rsidRDefault="00E70B6E"/>
    <w:p w:rsidR="00E70B6E" w:rsidRDefault="00E70B6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70B6E">
        <w:drawing>
          <wp:inline distT="0" distB="0" distL="0" distR="0">
            <wp:extent cx="1996627" cy="1409700"/>
            <wp:effectExtent l="19050" t="0" r="3623" b="0"/>
            <wp:docPr id="10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70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A3106"/>
    <w:rsid w:val="003A3106"/>
    <w:rsid w:val="00E70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A3106"/>
  </w:style>
  <w:style w:type="paragraph" w:styleId="BalloonText">
    <w:name w:val="Balloon Text"/>
    <w:basedOn w:val="Normal"/>
    <w:link w:val="BalloonTextChar"/>
    <w:uiPriority w:val="99"/>
    <w:semiHidden/>
    <w:unhideWhenUsed/>
    <w:rsid w:val="00E70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B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5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2019-07-04T09:21:00Z</cp:lastPrinted>
  <dcterms:created xsi:type="dcterms:W3CDTF">2019-07-04T09:20:00Z</dcterms:created>
  <dcterms:modified xsi:type="dcterms:W3CDTF">2019-07-04T09:21:00Z</dcterms:modified>
</cp:coreProperties>
</file>