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795F"/>
    <w:p w:rsidR="00376C12" w:rsidRDefault="00376C12"/>
    <w:p w:rsidR="00376C12" w:rsidRDefault="00376C12"/>
    <w:p w:rsidR="00376C12" w:rsidRDefault="00376C12" w:rsidP="00376C12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376C12" w:rsidRDefault="00376C12" w:rsidP="00376C1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DADASAHEB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JAGADELA</w:t>
      </w:r>
      <w:r>
        <w:rPr>
          <w:b/>
          <w:bCs/>
          <w:color w:val="000000"/>
        </w:rPr>
        <w:t>                                                AGE/SEX : 52Y/M</w:t>
      </w:r>
    </w:p>
    <w:p w:rsidR="00376C12" w:rsidRDefault="00376C12" w:rsidP="00376C1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19/06/2019                                                          </w:t>
      </w:r>
      <w:r w:rsidR="0043795F">
        <w:rPr>
          <w:b/>
          <w:bCs/>
          <w:color w:val="000000"/>
        </w:rPr>
        <w:t xml:space="preserve">     </w:t>
      </w:r>
      <w:r>
        <w:rPr>
          <w:b/>
          <w:bCs/>
          <w:color w:val="000000"/>
        </w:rPr>
        <w:t>                 UHID : 92393</w:t>
      </w:r>
    </w:p>
    <w:p w:rsidR="00376C12" w:rsidRDefault="00376C12" w:rsidP="00376C12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76C12" w:rsidRDefault="00376C12" w:rsidP="00376C12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76C12" w:rsidRDefault="00376C12" w:rsidP="00376C12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376C12" w:rsidRDefault="00376C12" w:rsidP="00376C1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76C12" w:rsidRDefault="00376C12" w:rsidP="00376C12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376C12" w:rsidRDefault="00376C12"/>
    <w:p w:rsidR="006F3000" w:rsidRDefault="006F3000"/>
    <w:p w:rsidR="006F3000" w:rsidRDefault="006F3000"/>
    <w:p w:rsidR="006F3000" w:rsidRDefault="006F3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F300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3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76C12"/>
    <w:rsid w:val="00376C12"/>
    <w:rsid w:val="0043795F"/>
    <w:rsid w:val="006F30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6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76C12"/>
  </w:style>
  <w:style w:type="paragraph" w:styleId="BalloonText">
    <w:name w:val="Balloon Text"/>
    <w:basedOn w:val="Normal"/>
    <w:link w:val="BalloonTextChar"/>
    <w:uiPriority w:val="99"/>
    <w:semiHidden/>
    <w:unhideWhenUsed/>
    <w:rsid w:val="006F3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0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8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2019-06-22T07:00:00Z</cp:lastPrinted>
  <dcterms:created xsi:type="dcterms:W3CDTF">2019-06-22T07:00:00Z</dcterms:created>
  <dcterms:modified xsi:type="dcterms:W3CDTF">2019-06-22T07:02:00Z</dcterms:modified>
</cp:coreProperties>
</file>