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2677" w:rsidRDefault="00DA2677"/>
    <w:p w:rsidR="00DA2677" w:rsidRDefault="00DA2677"/>
    <w:p w:rsidR="00DA2677" w:rsidRDefault="00DA2677" w:rsidP="00DA267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A2677" w:rsidRDefault="00DA2677" w:rsidP="00DA267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 K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SHRIVASTAVA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 AGE/SEX : 62Y/M</w:t>
      </w:r>
    </w:p>
    <w:p w:rsidR="00DA2677" w:rsidRDefault="00DA2677" w:rsidP="00DA267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20/06/2019                                                                           UHID : 93241</w:t>
      </w:r>
    </w:p>
    <w:p w:rsidR="00DA2677" w:rsidRDefault="00DA2677" w:rsidP="00DA267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A2677" w:rsidRDefault="00DA2677" w:rsidP="00DA267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the right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DA2677" w:rsidRDefault="00DA2677" w:rsidP="00DA267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A2677" w:rsidRDefault="00DA2677" w:rsidP="00DA267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A2677" w:rsidRDefault="00DA2677" w:rsidP="00DA267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7D04AF" w:rsidRDefault="007D04AF"/>
    <w:p w:rsidR="007D04AF" w:rsidRPr="007D04AF" w:rsidRDefault="007D04AF" w:rsidP="007D04AF"/>
    <w:p w:rsidR="007D04AF" w:rsidRPr="007D04AF" w:rsidRDefault="007D04AF" w:rsidP="007D04AF"/>
    <w:p w:rsidR="007D04AF" w:rsidRDefault="007D04AF" w:rsidP="007D04AF"/>
    <w:p w:rsidR="00DA2677" w:rsidRDefault="007D04AF" w:rsidP="007D04AF">
      <w:pPr>
        <w:tabs>
          <w:tab w:val="left" w:pos="4095"/>
        </w:tabs>
      </w:pPr>
      <w:r>
        <w:tab/>
        <w:t xml:space="preserve">                                        </w:t>
      </w:r>
      <w:r w:rsidRPr="007D04AF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04AF" w:rsidRDefault="007D04AF" w:rsidP="007D04AF">
      <w:pPr>
        <w:tabs>
          <w:tab w:val="left" w:pos="4095"/>
        </w:tabs>
      </w:pPr>
    </w:p>
    <w:p w:rsidR="007D04AF" w:rsidRDefault="007D04AF" w:rsidP="007D04AF">
      <w:pPr>
        <w:tabs>
          <w:tab w:val="left" w:pos="4095"/>
        </w:tabs>
      </w:pPr>
    </w:p>
    <w:p w:rsidR="007D04AF" w:rsidRDefault="007D04AF" w:rsidP="007D04AF">
      <w:pPr>
        <w:tabs>
          <w:tab w:val="left" w:pos="4095"/>
        </w:tabs>
      </w:pPr>
    </w:p>
    <w:p w:rsidR="007D04AF" w:rsidRPr="007D04AF" w:rsidRDefault="007D04AF" w:rsidP="007D04AF">
      <w:pPr>
        <w:tabs>
          <w:tab w:val="left" w:pos="4095"/>
        </w:tabs>
      </w:pPr>
    </w:p>
    <w:sectPr w:rsidR="007D04AF" w:rsidRPr="007D0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A2677"/>
    <w:rsid w:val="001E44F8"/>
    <w:rsid w:val="004449DA"/>
    <w:rsid w:val="007D04AF"/>
    <w:rsid w:val="00DA26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2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A2677"/>
  </w:style>
  <w:style w:type="paragraph" w:styleId="BalloonText">
    <w:name w:val="Balloon Text"/>
    <w:basedOn w:val="Normal"/>
    <w:link w:val="BalloonTextChar"/>
    <w:uiPriority w:val="99"/>
    <w:semiHidden/>
    <w:unhideWhenUsed/>
    <w:rsid w:val="007D04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4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4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2019-07-03T05:23:00Z</cp:lastPrinted>
  <dcterms:created xsi:type="dcterms:W3CDTF">2019-07-03T05:22:00Z</dcterms:created>
  <dcterms:modified xsi:type="dcterms:W3CDTF">2019-07-03T07:59:00Z</dcterms:modified>
</cp:coreProperties>
</file>