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F67C0"/>
    <w:p w:rsidR="006B68C5" w:rsidRDefault="006B68C5"/>
    <w:p w:rsidR="006B68C5" w:rsidRDefault="006B68C5"/>
    <w:p w:rsidR="006B68C5" w:rsidRDefault="006B68C5" w:rsidP="006B68C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B68C5" w:rsidRDefault="006B68C5" w:rsidP="006B68C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RUCHIRA</w:t>
      </w:r>
      <w:r>
        <w:rPr>
          <w:rFonts w:ascii="Arial" w:hAnsi="Arial" w:cs="Arial"/>
          <w:b/>
          <w:bCs/>
          <w:color w:val="000000"/>
        </w:rPr>
        <w:t> JAMWAL                                                         AGE/SEX : 51Y/F</w:t>
      </w:r>
    </w:p>
    <w:p w:rsidR="006B68C5" w:rsidRDefault="00615C8A" w:rsidP="006B68C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20/06</w:t>
      </w:r>
      <w:r w:rsidR="006B68C5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92684</w:t>
      </w:r>
    </w:p>
    <w:p w:rsidR="006B68C5" w:rsidRDefault="006B68C5" w:rsidP="006B68C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B68C5" w:rsidRDefault="00615C8A" w:rsidP="006B68C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</w:t>
      </w:r>
    </w:p>
    <w:p w:rsidR="006B68C5" w:rsidRDefault="006B68C5" w:rsidP="006B68C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B68C5" w:rsidRDefault="006B68C5" w:rsidP="006B68C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B68C5" w:rsidRDefault="006B68C5" w:rsidP="006B68C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B68C5" w:rsidRDefault="003A6249" w:rsidP="003A6249">
      <w:pPr>
        <w:tabs>
          <w:tab w:val="left" w:pos="3120"/>
        </w:tabs>
      </w:pPr>
      <w:r>
        <w:tab/>
      </w:r>
    </w:p>
    <w:p w:rsidR="00615C8A" w:rsidRDefault="00615C8A"/>
    <w:p w:rsidR="00615C8A" w:rsidRDefault="00615C8A"/>
    <w:p w:rsidR="00615C8A" w:rsidRDefault="00615C8A"/>
    <w:p w:rsidR="00615C8A" w:rsidRDefault="00615C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5C8A">
        <w:drawing>
          <wp:inline distT="0" distB="0" distL="0" distR="0">
            <wp:extent cx="1998345" cy="119570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5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B68C5"/>
    <w:rsid w:val="003A6249"/>
    <w:rsid w:val="00615C8A"/>
    <w:rsid w:val="006B68C5"/>
    <w:rsid w:val="00EF6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6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8C5"/>
  </w:style>
  <w:style w:type="paragraph" w:styleId="BalloonText">
    <w:name w:val="Balloon Text"/>
    <w:basedOn w:val="Normal"/>
    <w:link w:val="BalloonTextChar"/>
    <w:uiPriority w:val="99"/>
    <w:semiHidden/>
    <w:unhideWhenUsed/>
    <w:rsid w:val="00615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C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0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2019-06-20T05:10:00Z</cp:lastPrinted>
  <dcterms:created xsi:type="dcterms:W3CDTF">2019-06-20T05:09:00Z</dcterms:created>
  <dcterms:modified xsi:type="dcterms:W3CDTF">2019-06-20T06:07:00Z</dcterms:modified>
</cp:coreProperties>
</file>